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53E7" w14:textId="77777777" w:rsidR="00D40972" w:rsidRDefault="00D40972" w:rsidP="00D40972">
      <w:r>
        <w:t>Sei invitato a un webinar in Zoom.</w:t>
      </w:r>
    </w:p>
    <w:p w14:paraId="33D3B3D9" w14:textId="77777777" w:rsidR="00D40972" w:rsidRDefault="00D40972" w:rsidP="00D40972">
      <w:r>
        <w:t xml:space="preserve">Argomento: "Corso </w:t>
      </w:r>
      <w:proofErr w:type="spellStart"/>
      <w:r>
        <w:t>bioselettori</w:t>
      </w:r>
      <w:proofErr w:type="spellEnd"/>
      <w:r>
        <w:t xml:space="preserve"> peste suina"</w:t>
      </w:r>
    </w:p>
    <w:p w14:paraId="5BA76765" w14:textId="77777777" w:rsidR="00D40972" w:rsidRDefault="00D40972" w:rsidP="00D40972"/>
    <w:p w14:paraId="4036662F" w14:textId="77777777" w:rsidR="00D40972" w:rsidRDefault="00D40972" w:rsidP="00D40972">
      <w:r>
        <w:t>Iscriviti in anticipo per questo webinar:</w:t>
      </w:r>
    </w:p>
    <w:p w14:paraId="01FAE069" w14:textId="77777777" w:rsidR="00D40972" w:rsidRDefault="00D40972" w:rsidP="00D40972">
      <w:r>
        <w:t>https://us06web.zoom.us/webinar/register/WN_kFNaluB3Q6-iQ450g3gspg</w:t>
      </w:r>
    </w:p>
    <w:p w14:paraId="107FCCA0" w14:textId="77777777" w:rsidR="00D40972" w:rsidRDefault="00D40972" w:rsidP="00D40972"/>
    <w:p w14:paraId="74208796" w14:textId="6E177F16" w:rsidR="00D12EA4" w:rsidRDefault="00D40972" w:rsidP="00D40972">
      <w:r>
        <w:t>Dopo l’iscrizione, riceverai un’email di conferma con le informazioni necessarie per entrare nel webinar.</w:t>
      </w:r>
    </w:p>
    <w:sectPr w:rsidR="00D12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72"/>
    <w:rsid w:val="00D12EA4"/>
    <w:rsid w:val="00D4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13D4"/>
  <w15:chartTrackingRefBased/>
  <w15:docId w15:val="{7898F7BE-B229-4926-BBBA-344D66D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Vito Santoro</dc:creator>
  <cp:keywords/>
  <dc:description/>
  <cp:lastModifiedBy>Ivan Vito Santoro</cp:lastModifiedBy>
  <cp:revision>1</cp:revision>
  <dcterms:created xsi:type="dcterms:W3CDTF">2023-10-06T06:59:00Z</dcterms:created>
  <dcterms:modified xsi:type="dcterms:W3CDTF">2023-10-06T07:00:00Z</dcterms:modified>
</cp:coreProperties>
</file>