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39" w:rsidRPr="005C3AC8" w:rsidRDefault="008B2B39" w:rsidP="008B2B39">
      <w:pPr>
        <w:jc w:val="right"/>
        <w:rPr>
          <w:i/>
          <w:sz w:val="20"/>
          <w:szCs w:val="20"/>
        </w:rPr>
      </w:pPr>
      <w:r w:rsidRPr="005C3AC8">
        <w:rPr>
          <w:sz w:val="20"/>
          <w:szCs w:val="20"/>
        </w:rPr>
        <w:t>(</w:t>
      </w:r>
      <w:proofErr w:type="gramStart"/>
      <w:r w:rsidRPr="005C3AC8">
        <w:rPr>
          <w:b/>
          <w:i/>
          <w:sz w:val="20"/>
          <w:szCs w:val="20"/>
        </w:rPr>
        <w:t>mod.</w:t>
      </w:r>
      <w:proofErr w:type="gramEnd"/>
      <w:r w:rsidRPr="005C3AC8">
        <w:rPr>
          <w:b/>
          <w:i/>
          <w:sz w:val="20"/>
          <w:szCs w:val="20"/>
        </w:rPr>
        <w:t>20</w:t>
      </w:r>
      <w:r w:rsidR="003F3D91">
        <w:rPr>
          <w:b/>
          <w:i/>
          <w:sz w:val="20"/>
          <w:szCs w:val="20"/>
        </w:rPr>
        <w:t>21</w:t>
      </w:r>
      <w:r w:rsidRPr="005C3AC8">
        <w:rPr>
          <w:b/>
          <w:i/>
          <w:sz w:val="20"/>
          <w:szCs w:val="20"/>
        </w:rPr>
        <w:t>res</w:t>
      </w:r>
      <w:r w:rsidR="0019154B" w:rsidRPr="005C3AC8">
        <w:rPr>
          <w:b/>
          <w:i/>
          <w:sz w:val="20"/>
          <w:szCs w:val="20"/>
        </w:rPr>
        <w:t>. singola</w:t>
      </w:r>
      <w:r w:rsidRPr="005C3AC8">
        <w:rPr>
          <w:i/>
          <w:sz w:val="20"/>
          <w:szCs w:val="20"/>
        </w:rPr>
        <w:t>)</w:t>
      </w:r>
    </w:p>
    <w:p w:rsidR="00151170" w:rsidRPr="005C3AC8" w:rsidRDefault="00151170" w:rsidP="00151170">
      <w:pPr>
        <w:rPr>
          <w:i/>
          <w:sz w:val="20"/>
          <w:szCs w:val="20"/>
        </w:rPr>
      </w:pPr>
    </w:p>
    <w:p w:rsidR="00151170" w:rsidRPr="005C3AC8" w:rsidRDefault="00151170" w:rsidP="00151170">
      <w:pPr>
        <w:jc w:val="center"/>
        <w:rPr>
          <w:b/>
          <w:i/>
          <w:sz w:val="20"/>
          <w:szCs w:val="20"/>
          <w:u w:val="single"/>
        </w:rPr>
      </w:pPr>
      <w:r w:rsidRPr="005C3AC8">
        <w:rPr>
          <w:b/>
          <w:i/>
          <w:sz w:val="20"/>
          <w:szCs w:val="20"/>
          <w:u w:val="single"/>
        </w:rPr>
        <w:t>(</w:t>
      </w:r>
      <w:proofErr w:type="gramStart"/>
      <w:r w:rsidRPr="005C3AC8">
        <w:rPr>
          <w:b/>
          <w:i/>
          <w:sz w:val="20"/>
          <w:szCs w:val="20"/>
          <w:u w:val="single"/>
        </w:rPr>
        <w:t>da</w:t>
      </w:r>
      <w:proofErr w:type="gramEnd"/>
      <w:r w:rsidRPr="005C3AC8">
        <w:rPr>
          <w:b/>
          <w:i/>
          <w:sz w:val="20"/>
          <w:szCs w:val="20"/>
          <w:u w:val="single"/>
        </w:rPr>
        <w:t xml:space="preserve"> stampare dopo la compilazione, sottoscrivere  e fornire all’ATC con copia </w:t>
      </w:r>
      <w:r w:rsidR="00492061">
        <w:rPr>
          <w:b/>
          <w:i/>
          <w:sz w:val="20"/>
          <w:szCs w:val="20"/>
          <w:u w:val="single"/>
        </w:rPr>
        <w:t>porto di fucile in corso di validità</w:t>
      </w:r>
      <w:r w:rsidRPr="005C3AC8">
        <w:rPr>
          <w:b/>
          <w:i/>
          <w:sz w:val="20"/>
          <w:szCs w:val="20"/>
          <w:u w:val="single"/>
        </w:rPr>
        <w:t>)</w:t>
      </w:r>
    </w:p>
    <w:p w:rsidR="0035358C" w:rsidRPr="005C3AC8" w:rsidRDefault="00232AD9" w:rsidP="006C7562">
      <w:pPr>
        <w:rPr>
          <w:i/>
          <w:sz w:val="20"/>
          <w:szCs w:val="20"/>
        </w:rPr>
      </w:pPr>
      <w:r w:rsidRPr="005C3AC8">
        <w:rPr>
          <w:i/>
          <w:sz w:val="20"/>
          <w:szCs w:val="20"/>
        </w:rPr>
        <w:t>Codice Pratica:__________</w:t>
      </w:r>
    </w:p>
    <w:p w:rsidR="0035358C" w:rsidRPr="005C3AC8" w:rsidRDefault="00232AD9" w:rsidP="006C7562">
      <w:pPr>
        <w:rPr>
          <w:sz w:val="20"/>
          <w:szCs w:val="20"/>
        </w:rPr>
      </w:pPr>
      <w:r w:rsidRPr="005C3AC8">
        <w:rPr>
          <w:sz w:val="20"/>
          <w:szCs w:val="20"/>
        </w:rPr>
        <w:t>(a cura segreteria ATC2)</w:t>
      </w:r>
    </w:p>
    <w:p w:rsidR="006C7562" w:rsidRPr="005C3AC8" w:rsidRDefault="004A20C0" w:rsidP="006C7562">
      <w:r w:rsidRPr="005C3AC8">
        <w:t xml:space="preserve">   </w:t>
      </w:r>
      <w:r w:rsidR="00070BE3">
        <w:t xml:space="preserve"> </w:t>
      </w:r>
      <w:r w:rsidRPr="005C3AC8">
        <w:t xml:space="preserve">                                                                                               </w:t>
      </w:r>
      <w:r w:rsidR="006C7562" w:rsidRPr="005C3AC8">
        <w:t xml:space="preserve"> AL PRESIDENTE DELL’ATC N.2</w:t>
      </w:r>
    </w:p>
    <w:p w:rsidR="004A20C0" w:rsidRPr="005C3AC8" w:rsidRDefault="004A20C0" w:rsidP="006C7562">
      <w:r w:rsidRPr="005C3AC8">
        <w:t xml:space="preserve">                                                                                                    Via Mantova, 45</w:t>
      </w:r>
    </w:p>
    <w:p w:rsidR="006C7562" w:rsidRPr="005C3AC8" w:rsidRDefault="004A20C0" w:rsidP="004A20C0">
      <w:pPr>
        <w:rPr>
          <w:sz w:val="18"/>
          <w:szCs w:val="18"/>
          <w:u w:val="single"/>
        </w:rPr>
      </w:pPr>
      <w:r w:rsidRPr="005C3AC8">
        <w:rPr>
          <w:sz w:val="18"/>
          <w:szCs w:val="18"/>
        </w:rPr>
        <w:t xml:space="preserve">                                                </w:t>
      </w:r>
      <w:r w:rsidR="006C7562" w:rsidRPr="005C3AC8">
        <w:rPr>
          <w:sz w:val="18"/>
          <w:szCs w:val="18"/>
        </w:rPr>
        <w:t xml:space="preserve">                                                                                      </w:t>
      </w:r>
      <w:r w:rsidRPr="005C3AC8">
        <w:rPr>
          <w:u w:val="single"/>
        </w:rPr>
        <w:t>85100 POTENZA</w:t>
      </w:r>
      <w:r w:rsidR="006C7562" w:rsidRPr="005C3AC8">
        <w:rPr>
          <w:sz w:val="18"/>
          <w:szCs w:val="18"/>
          <w:u w:val="single"/>
        </w:rPr>
        <w:t xml:space="preserve">                                                                         </w:t>
      </w:r>
    </w:p>
    <w:p w:rsidR="004A20C0" w:rsidRPr="005C3AC8" w:rsidRDefault="004A20C0" w:rsidP="006C7562">
      <w:pPr>
        <w:rPr>
          <w:sz w:val="18"/>
          <w:szCs w:val="18"/>
        </w:rPr>
      </w:pPr>
    </w:p>
    <w:p w:rsidR="00D003F2" w:rsidRPr="005C3AC8" w:rsidRDefault="00D003F2" w:rsidP="00D003F2">
      <w:pPr>
        <w:rPr>
          <w:sz w:val="20"/>
          <w:szCs w:val="20"/>
        </w:rPr>
      </w:pPr>
      <w:r w:rsidRPr="005C3AC8">
        <w:rPr>
          <w:sz w:val="20"/>
          <w:szCs w:val="20"/>
        </w:rPr>
        <w:t xml:space="preserve">OGGETTO: </w:t>
      </w:r>
      <w:r w:rsidRPr="005C3AC8">
        <w:rPr>
          <w:b/>
          <w:sz w:val="20"/>
          <w:szCs w:val="20"/>
        </w:rPr>
        <w:t>Domanda di iscrizione all’A.T.C N.2 per la stagione venatoria 20</w:t>
      </w:r>
      <w:r w:rsidR="003F3D91">
        <w:rPr>
          <w:b/>
          <w:sz w:val="20"/>
          <w:szCs w:val="20"/>
        </w:rPr>
        <w:t>21</w:t>
      </w:r>
      <w:r w:rsidRPr="005C3AC8">
        <w:rPr>
          <w:b/>
          <w:sz w:val="20"/>
          <w:szCs w:val="20"/>
        </w:rPr>
        <w:t>/20</w:t>
      </w:r>
      <w:r w:rsidR="009E529C">
        <w:rPr>
          <w:b/>
          <w:sz w:val="20"/>
          <w:szCs w:val="20"/>
        </w:rPr>
        <w:t>2</w:t>
      </w:r>
      <w:r w:rsidR="003F3D91">
        <w:rPr>
          <w:b/>
          <w:sz w:val="20"/>
          <w:szCs w:val="20"/>
        </w:rPr>
        <w:t>2</w:t>
      </w:r>
      <w:r w:rsidR="00E97A06">
        <w:rPr>
          <w:b/>
          <w:sz w:val="20"/>
          <w:szCs w:val="20"/>
        </w:rPr>
        <w:t xml:space="preserve"> cacciatori residenti in regione.</w:t>
      </w:r>
    </w:p>
    <w:p w:rsidR="00D003F2" w:rsidRPr="005C3AC8" w:rsidRDefault="00D003F2" w:rsidP="00D003F2">
      <w:pPr>
        <w:rPr>
          <w:sz w:val="20"/>
          <w:szCs w:val="20"/>
        </w:rPr>
      </w:pPr>
    </w:p>
    <w:p w:rsidR="00BF1CE1" w:rsidRPr="005C3AC8" w:rsidRDefault="00BF1CE1" w:rsidP="00BF1CE1">
      <w:pPr>
        <w:spacing w:line="360" w:lineRule="auto"/>
        <w:rPr>
          <w:sz w:val="20"/>
          <w:szCs w:val="20"/>
        </w:rPr>
      </w:pPr>
      <w:r w:rsidRPr="005C3AC8">
        <w:rPr>
          <w:sz w:val="20"/>
          <w:szCs w:val="20"/>
        </w:rPr>
        <w:t>Il sottoscritto Cognome…………………………Nome ……………...…………… C.F. ………………………………,</w:t>
      </w:r>
    </w:p>
    <w:p w:rsidR="00BF1CE1" w:rsidRPr="00A80F3B" w:rsidRDefault="00BF1CE1" w:rsidP="00BF1CE1">
      <w:pPr>
        <w:spacing w:line="360" w:lineRule="auto"/>
        <w:rPr>
          <w:b/>
          <w:sz w:val="20"/>
          <w:szCs w:val="20"/>
        </w:rPr>
      </w:pPr>
      <w:r w:rsidRPr="00A80F3B">
        <w:rPr>
          <w:b/>
          <w:sz w:val="20"/>
          <w:szCs w:val="20"/>
        </w:rPr>
        <w:t>consapevole che chiunque rilascia dichiarazioni mendaci è punito ai sensi del codice penale e delle leggi speciali in materia, ai sensi e per gli effetti dell’art. 76 del DPR n. 445/2000,</w:t>
      </w:r>
    </w:p>
    <w:p w:rsidR="00BF1CE1" w:rsidRPr="005C3AC8" w:rsidRDefault="00BF1CE1" w:rsidP="00BF1CE1">
      <w:pPr>
        <w:spacing w:line="360" w:lineRule="auto"/>
        <w:jc w:val="center"/>
        <w:rPr>
          <w:b/>
          <w:sz w:val="20"/>
          <w:szCs w:val="20"/>
        </w:rPr>
      </w:pPr>
      <w:r w:rsidRPr="005C3AC8">
        <w:rPr>
          <w:b/>
          <w:sz w:val="20"/>
          <w:szCs w:val="20"/>
        </w:rPr>
        <w:t>DICHIARA</w:t>
      </w:r>
      <w:r w:rsidR="00224FC8">
        <w:rPr>
          <w:b/>
          <w:sz w:val="20"/>
          <w:szCs w:val="20"/>
        </w:rPr>
        <w:t xml:space="preserve"> ai sensi degli art.46 e 47</w:t>
      </w:r>
      <w:r w:rsidR="00151170" w:rsidRPr="005C3AC8">
        <w:rPr>
          <w:b/>
          <w:sz w:val="20"/>
          <w:szCs w:val="20"/>
        </w:rPr>
        <w:t xml:space="preserve"> del DPR 28 dicembre 2000, n. 445</w:t>
      </w:r>
      <w:r w:rsidRPr="005C3AC8">
        <w:rPr>
          <w:b/>
          <w:sz w:val="20"/>
          <w:szCs w:val="20"/>
        </w:rPr>
        <w:t xml:space="preserve"> </w:t>
      </w:r>
    </w:p>
    <w:p w:rsidR="00BF1CE1" w:rsidRPr="005C3AC8" w:rsidRDefault="00BF1CE1" w:rsidP="00BF1CE1">
      <w:pPr>
        <w:spacing w:line="360" w:lineRule="auto"/>
        <w:rPr>
          <w:sz w:val="20"/>
          <w:szCs w:val="20"/>
        </w:rPr>
      </w:pPr>
      <w:r w:rsidRPr="005C3AC8">
        <w:rPr>
          <w:sz w:val="20"/>
          <w:szCs w:val="20"/>
        </w:rPr>
        <w:t>di essere:</w:t>
      </w:r>
    </w:p>
    <w:p w:rsidR="00BF1CE1" w:rsidRPr="005C3AC8" w:rsidRDefault="00BF1CE1" w:rsidP="00BF1CE1">
      <w:pPr>
        <w:spacing w:line="360" w:lineRule="auto"/>
        <w:rPr>
          <w:sz w:val="20"/>
          <w:szCs w:val="20"/>
        </w:rPr>
      </w:pPr>
      <w:r w:rsidRPr="005C3AC8">
        <w:rPr>
          <w:sz w:val="20"/>
          <w:szCs w:val="20"/>
        </w:rPr>
        <w:t>-</w:t>
      </w:r>
      <w:proofErr w:type="gramStart"/>
      <w:r w:rsidRPr="005C3AC8">
        <w:rPr>
          <w:sz w:val="20"/>
          <w:szCs w:val="20"/>
        </w:rPr>
        <w:t>Nato  il</w:t>
      </w:r>
      <w:proofErr w:type="gramEnd"/>
      <w:r w:rsidRPr="005C3AC8">
        <w:rPr>
          <w:sz w:val="20"/>
          <w:szCs w:val="20"/>
        </w:rPr>
        <w:t xml:space="preserve">  __</w:t>
      </w:r>
      <w:r w:rsidR="00A80F3B">
        <w:rPr>
          <w:sz w:val="20"/>
          <w:szCs w:val="20"/>
        </w:rPr>
        <w:t>/__/____  a:  Provincia ……</w:t>
      </w:r>
      <w:r w:rsidRPr="005C3AC8">
        <w:rPr>
          <w:sz w:val="20"/>
          <w:szCs w:val="20"/>
        </w:rPr>
        <w:t xml:space="preserve"> Comune ……………………..………………</w:t>
      </w:r>
      <w:r w:rsidR="00813B43">
        <w:rPr>
          <w:sz w:val="20"/>
          <w:szCs w:val="20"/>
        </w:rPr>
        <w:t>………………</w:t>
      </w:r>
      <w:r w:rsidRPr="005C3AC8">
        <w:rPr>
          <w:sz w:val="20"/>
          <w:szCs w:val="20"/>
        </w:rPr>
        <w:t>…… CAP…</w:t>
      </w:r>
      <w:proofErr w:type="gramStart"/>
      <w:r w:rsidRPr="005C3AC8">
        <w:rPr>
          <w:sz w:val="20"/>
          <w:szCs w:val="20"/>
        </w:rPr>
        <w:t>…....</w:t>
      </w:r>
      <w:proofErr w:type="gramEnd"/>
      <w:r w:rsidRPr="005C3AC8">
        <w:rPr>
          <w:sz w:val="20"/>
          <w:szCs w:val="20"/>
        </w:rPr>
        <w:t xml:space="preserve">. </w:t>
      </w:r>
    </w:p>
    <w:p w:rsidR="00BF1CE1" w:rsidRPr="005C3AC8" w:rsidRDefault="00BF1CE1" w:rsidP="00BF1CE1">
      <w:pPr>
        <w:spacing w:line="360" w:lineRule="auto"/>
        <w:rPr>
          <w:sz w:val="20"/>
          <w:szCs w:val="20"/>
        </w:rPr>
      </w:pPr>
      <w:r w:rsidRPr="005C3AC8">
        <w:rPr>
          <w:sz w:val="20"/>
          <w:szCs w:val="20"/>
        </w:rPr>
        <w:t>-</w:t>
      </w:r>
      <w:r w:rsidRPr="00A80F3B">
        <w:rPr>
          <w:b/>
          <w:sz w:val="20"/>
          <w:szCs w:val="20"/>
        </w:rPr>
        <w:t>Residente</w:t>
      </w:r>
      <w:r w:rsidR="00A80F3B">
        <w:rPr>
          <w:sz w:val="20"/>
          <w:szCs w:val="20"/>
        </w:rPr>
        <w:t xml:space="preserve"> a: Provincia……</w:t>
      </w:r>
      <w:r w:rsidRPr="005C3AC8">
        <w:rPr>
          <w:sz w:val="20"/>
          <w:szCs w:val="20"/>
        </w:rPr>
        <w:t xml:space="preserve"> Comune ……………</w:t>
      </w:r>
      <w:r w:rsidR="00A80F3B">
        <w:rPr>
          <w:sz w:val="20"/>
          <w:szCs w:val="20"/>
        </w:rPr>
        <w:t>….</w:t>
      </w:r>
      <w:r w:rsidRPr="005C3AC8">
        <w:rPr>
          <w:sz w:val="20"/>
          <w:szCs w:val="20"/>
        </w:rPr>
        <w:t xml:space="preserve"> CAP……......Indirizzo…………………</w:t>
      </w:r>
      <w:proofErr w:type="gramStart"/>
      <w:r w:rsidRPr="005C3AC8">
        <w:rPr>
          <w:sz w:val="20"/>
          <w:szCs w:val="20"/>
        </w:rPr>
        <w:t>…….</w:t>
      </w:r>
      <w:proofErr w:type="gramEnd"/>
      <w:r w:rsidRPr="005C3AC8">
        <w:rPr>
          <w:sz w:val="20"/>
          <w:szCs w:val="20"/>
        </w:rPr>
        <w:t>……………</w:t>
      </w:r>
      <w:r w:rsidR="00A80F3B">
        <w:rPr>
          <w:sz w:val="20"/>
          <w:szCs w:val="20"/>
        </w:rPr>
        <w:t>……...</w:t>
      </w:r>
    </w:p>
    <w:p w:rsidR="00BF1CE1" w:rsidRPr="005C3AC8" w:rsidRDefault="00BF1CE1" w:rsidP="00BF1CE1">
      <w:pPr>
        <w:spacing w:line="360" w:lineRule="auto"/>
        <w:rPr>
          <w:sz w:val="20"/>
          <w:szCs w:val="20"/>
        </w:rPr>
      </w:pPr>
      <w:r w:rsidRPr="005C3AC8">
        <w:rPr>
          <w:sz w:val="20"/>
          <w:szCs w:val="20"/>
        </w:rPr>
        <w:t>Tel …………</w:t>
      </w:r>
      <w:proofErr w:type="gramStart"/>
      <w:r w:rsidR="00813B43">
        <w:rPr>
          <w:sz w:val="20"/>
          <w:szCs w:val="20"/>
        </w:rPr>
        <w:t>…….</w:t>
      </w:r>
      <w:proofErr w:type="gramEnd"/>
      <w:r w:rsidRPr="005C3AC8">
        <w:rPr>
          <w:sz w:val="20"/>
          <w:szCs w:val="20"/>
        </w:rPr>
        <w:t xml:space="preserve">… </w:t>
      </w:r>
      <w:proofErr w:type="spellStart"/>
      <w:r w:rsidRPr="008E460F">
        <w:rPr>
          <w:b/>
          <w:sz w:val="20"/>
          <w:szCs w:val="20"/>
        </w:rPr>
        <w:t>Tel.cell</w:t>
      </w:r>
      <w:proofErr w:type="spellEnd"/>
      <w:r w:rsidRPr="005C3AC8">
        <w:rPr>
          <w:sz w:val="20"/>
          <w:szCs w:val="20"/>
        </w:rPr>
        <w:t>. …</w:t>
      </w:r>
      <w:r w:rsidR="00813B43">
        <w:rPr>
          <w:sz w:val="20"/>
          <w:szCs w:val="20"/>
        </w:rPr>
        <w:t>……………</w:t>
      </w:r>
      <w:r w:rsidRPr="005C3AC8">
        <w:rPr>
          <w:sz w:val="20"/>
          <w:szCs w:val="20"/>
        </w:rPr>
        <w:t xml:space="preserve">…………… </w:t>
      </w:r>
      <w:r w:rsidRPr="008E460F">
        <w:rPr>
          <w:b/>
          <w:sz w:val="20"/>
          <w:szCs w:val="20"/>
        </w:rPr>
        <w:t>Email</w:t>
      </w:r>
      <w:r w:rsidRPr="005C3AC8">
        <w:rPr>
          <w:sz w:val="20"/>
          <w:szCs w:val="20"/>
        </w:rPr>
        <w:t xml:space="preserve"> …</w:t>
      </w:r>
      <w:r w:rsidR="00813B43">
        <w:rPr>
          <w:sz w:val="20"/>
          <w:szCs w:val="20"/>
        </w:rPr>
        <w:t>…………………</w:t>
      </w:r>
      <w:r w:rsidRPr="005C3AC8">
        <w:rPr>
          <w:sz w:val="20"/>
          <w:szCs w:val="20"/>
        </w:rPr>
        <w:t>………………………………….</w:t>
      </w:r>
    </w:p>
    <w:p w:rsidR="00BF1CE1" w:rsidRPr="005C3AC8" w:rsidRDefault="00BF1CE1" w:rsidP="00BF1CE1">
      <w:pPr>
        <w:spacing w:line="360" w:lineRule="auto"/>
        <w:rPr>
          <w:sz w:val="20"/>
          <w:szCs w:val="20"/>
        </w:rPr>
      </w:pPr>
      <w:r w:rsidRPr="005C3AC8">
        <w:rPr>
          <w:sz w:val="20"/>
          <w:szCs w:val="20"/>
        </w:rPr>
        <w:t>-</w:t>
      </w:r>
      <w:r w:rsidRPr="00A80F3B">
        <w:rPr>
          <w:b/>
          <w:sz w:val="20"/>
          <w:szCs w:val="20"/>
        </w:rPr>
        <w:t>Domiciliato</w:t>
      </w:r>
      <w:r w:rsidR="00A80F3B">
        <w:rPr>
          <w:sz w:val="20"/>
          <w:szCs w:val="20"/>
        </w:rPr>
        <w:t xml:space="preserve"> a: Provincia….</w:t>
      </w:r>
      <w:r w:rsidRPr="005C3AC8">
        <w:rPr>
          <w:sz w:val="20"/>
          <w:szCs w:val="20"/>
        </w:rPr>
        <w:t xml:space="preserve"> Comune ……………</w:t>
      </w:r>
      <w:r w:rsidR="00A80F3B">
        <w:rPr>
          <w:sz w:val="20"/>
          <w:szCs w:val="20"/>
        </w:rPr>
        <w:t>…</w:t>
      </w:r>
      <w:r w:rsidRPr="005C3AC8">
        <w:rPr>
          <w:sz w:val="20"/>
          <w:szCs w:val="20"/>
        </w:rPr>
        <w:t xml:space="preserve"> CAP…….....</w:t>
      </w:r>
      <w:r w:rsidR="00A80F3B">
        <w:rPr>
          <w:sz w:val="20"/>
          <w:szCs w:val="20"/>
        </w:rPr>
        <w:t>.</w:t>
      </w:r>
      <w:r w:rsidRPr="005C3AC8">
        <w:rPr>
          <w:sz w:val="20"/>
          <w:szCs w:val="20"/>
        </w:rPr>
        <w:t>.Indirizzo…………………</w:t>
      </w:r>
      <w:proofErr w:type="gramStart"/>
      <w:r w:rsidRPr="005C3AC8">
        <w:rPr>
          <w:sz w:val="20"/>
          <w:szCs w:val="20"/>
        </w:rPr>
        <w:t>…….</w:t>
      </w:r>
      <w:proofErr w:type="gramEnd"/>
      <w:r w:rsidRPr="005C3AC8">
        <w:rPr>
          <w:sz w:val="20"/>
          <w:szCs w:val="20"/>
        </w:rPr>
        <w:t>……………</w:t>
      </w:r>
      <w:r w:rsidR="00A80F3B">
        <w:rPr>
          <w:sz w:val="20"/>
          <w:szCs w:val="20"/>
        </w:rPr>
        <w:t>……...</w:t>
      </w:r>
    </w:p>
    <w:p w:rsidR="00BF1CE1" w:rsidRPr="005C3AC8" w:rsidRDefault="00175F29" w:rsidP="00BF1CE1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5715" t="13970" r="10160" b="1143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807A2B" id="Rectangle 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GF7HAIAADs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">
                <w10:anchorlock/>
              </v:rect>
            </w:pict>
          </mc:Fallback>
        </mc:AlternateContent>
      </w:r>
      <w:r w:rsidR="00BF1CE1" w:rsidRPr="005C3AC8">
        <w:rPr>
          <w:sz w:val="20"/>
          <w:szCs w:val="20"/>
        </w:rPr>
        <w:t xml:space="preserve"> </w:t>
      </w:r>
      <w:proofErr w:type="gramStart"/>
      <w:r w:rsidR="00BF1CE1" w:rsidRPr="005C3AC8">
        <w:rPr>
          <w:sz w:val="20"/>
          <w:szCs w:val="20"/>
        </w:rPr>
        <w:t>in</w:t>
      </w:r>
      <w:proofErr w:type="gramEnd"/>
      <w:r w:rsidR="00BF1CE1" w:rsidRPr="005C3AC8">
        <w:rPr>
          <w:sz w:val="20"/>
          <w:szCs w:val="20"/>
        </w:rPr>
        <w:t xml:space="preserve"> possesso di regolare porto di fucile n. …………… rilascia</w:t>
      </w:r>
      <w:r w:rsidR="00E14923">
        <w:rPr>
          <w:sz w:val="20"/>
          <w:szCs w:val="20"/>
        </w:rPr>
        <w:t xml:space="preserve">to dalla questura  di ……………… in </w:t>
      </w:r>
      <w:r w:rsidR="00BF1CE1" w:rsidRPr="005C3AC8">
        <w:rPr>
          <w:sz w:val="20"/>
          <w:szCs w:val="20"/>
        </w:rPr>
        <w:t>data…………….</w:t>
      </w:r>
    </w:p>
    <w:p w:rsidR="00BF1CE1" w:rsidRDefault="00175F29" w:rsidP="00BF1CE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7950" cy="107950"/>
                <wp:effectExtent l="5715" t="10160" r="10160" b="571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E0160E" id="Rectangle 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2E8HAIAADs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">
                <w10:anchorlock/>
              </v:rect>
            </w:pict>
          </mc:Fallback>
        </mc:AlternateContent>
      </w:r>
      <w:r w:rsidR="00BF1CE1" w:rsidRPr="005C3AC8">
        <w:rPr>
          <w:sz w:val="20"/>
          <w:szCs w:val="20"/>
        </w:rPr>
        <w:t xml:space="preserve"> </w:t>
      </w:r>
      <w:proofErr w:type="gramStart"/>
      <w:r w:rsidR="00BF1CE1" w:rsidRPr="005C3AC8">
        <w:rPr>
          <w:sz w:val="20"/>
          <w:szCs w:val="20"/>
        </w:rPr>
        <w:t>in</w:t>
      </w:r>
      <w:proofErr w:type="gramEnd"/>
      <w:r w:rsidR="00BF1CE1" w:rsidRPr="005C3AC8">
        <w:rPr>
          <w:sz w:val="20"/>
          <w:szCs w:val="20"/>
        </w:rPr>
        <w:t xml:space="preserve"> attesa di rilascio/rinnovo</w:t>
      </w:r>
    </w:p>
    <w:p w:rsidR="00621E36" w:rsidRDefault="00621E36" w:rsidP="00BF1CE1">
      <w:pPr>
        <w:rPr>
          <w:sz w:val="20"/>
          <w:szCs w:val="20"/>
        </w:rPr>
      </w:pPr>
    </w:p>
    <w:p w:rsidR="006C7562" w:rsidRPr="00193966" w:rsidRDefault="006C7562" w:rsidP="006C7562">
      <w:pPr>
        <w:tabs>
          <w:tab w:val="left" w:pos="3420"/>
        </w:tabs>
        <w:jc w:val="center"/>
        <w:rPr>
          <w:b/>
          <w:color w:val="FF0000"/>
          <w:sz w:val="20"/>
          <w:szCs w:val="20"/>
        </w:rPr>
      </w:pPr>
      <w:r w:rsidRPr="00193966">
        <w:rPr>
          <w:b/>
          <w:color w:val="FF0000"/>
          <w:sz w:val="20"/>
          <w:szCs w:val="20"/>
        </w:rPr>
        <w:t>CHIEDE</w:t>
      </w:r>
    </w:p>
    <w:p w:rsidR="006C7562" w:rsidRDefault="006C7562" w:rsidP="006C7562">
      <w:pPr>
        <w:rPr>
          <w:sz w:val="20"/>
          <w:szCs w:val="20"/>
        </w:rPr>
      </w:pPr>
    </w:p>
    <w:p w:rsidR="00621E36" w:rsidRPr="005C3AC8" w:rsidRDefault="00621E36" w:rsidP="006C7562">
      <w:pPr>
        <w:rPr>
          <w:sz w:val="20"/>
          <w:szCs w:val="20"/>
        </w:rPr>
      </w:pPr>
      <w:bookmarkStart w:id="0" w:name="_GoBack"/>
      <w:bookmarkEnd w:id="0"/>
    </w:p>
    <w:p w:rsidR="004A20C0" w:rsidRPr="005C3AC8" w:rsidRDefault="004A20C0" w:rsidP="006C7562">
      <w:pPr>
        <w:jc w:val="both"/>
        <w:rPr>
          <w:sz w:val="20"/>
          <w:szCs w:val="20"/>
        </w:rPr>
      </w:pPr>
      <w:r w:rsidRPr="005C3AC8">
        <w:rPr>
          <w:sz w:val="20"/>
          <w:szCs w:val="20"/>
        </w:rPr>
        <w:t>L’iscrizione</w:t>
      </w:r>
      <w:r w:rsidR="006C7562" w:rsidRPr="005C3AC8">
        <w:rPr>
          <w:sz w:val="20"/>
          <w:szCs w:val="20"/>
        </w:rPr>
        <w:t xml:space="preserve"> </w:t>
      </w:r>
      <w:r w:rsidRPr="005C3AC8">
        <w:rPr>
          <w:sz w:val="20"/>
          <w:szCs w:val="20"/>
        </w:rPr>
        <w:t>all’ATC</w:t>
      </w:r>
      <w:r w:rsidR="006C7562" w:rsidRPr="005C3AC8">
        <w:rPr>
          <w:sz w:val="20"/>
          <w:szCs w:val="20"/>
        </w:rPr>
        <w:t xml:space="preserve"> N.2 per la stagione venatoria </w:t>
      </w:r>
      <w:r w:rsidR="006A0087" w:rsidRPr="005C3AC8">
        <w:rPr>
          <w:b/>
          <w:sz w:val="20"/>
          <w:szCs w:val="20"/>
        </w:rPr>
        <w:t>20</w:t>
      </w:r>
      <w:r w:rsidR="00492061">
        <w:rPr>
          <w:b/>
          <w:sz w:val="20"/>
          <w:szCs w:val="20"/>
        </w:rPr>
        <w:t>2</w:t>
      </w:r>
      <w:r w:rsidR="003F3D91">
        <w:rPr>
          <w:b/>
          <w:sz w:val="20"/>
          <w:szCs w:val="20"/>
        </w:rPr>
        <w:t>1</w:t>
      </w:r>
      <w:r w:rsidR="006A0087" w:rsidRPr="005C3AC8">
        <w:rPr>
          <w:b/>
          <w:sz w:val="20"/>
          <w:szCs w:val="20"/>
        </w:rPr>
        <w:t>/20</w:t>
      </w:r>
      <w:r w:rsidR="009E529C">
        <w:rPr>
          <w:b/>
          <w:sz w:val="20"/>
          <w:szCs w:val="20"/>
        </w:rPr>
        <w:t>2</w:t>
      </w:r>
      <w:r w:rsidR="003F3D91">
        <w:rPr>
          <w:b/>
          <w:sz w:val="20"/>
          <w:szCs w:val="20"/>
        </w:rPr>
        <w:t>2</w:t>
      </w:r>
      <w:r w:rsidR="006C7562" w:rsidRPr="005C3AC8">
        <w:rPr>
          <w:sz w:val="20"/>
          <w:szCs w:val="20"/>
        </w:rPr>
        <w:t>;</w:t>
      </w:r>
      <w:r w:rsidRPr="005C3AC8">
        <w:rPr>
          <w:sz w:val="20"/>
          <w:szCs w:val="20"/>
        </w:rPr>
        <w:t xml:space="preserve">  </w:t>
      </w:r>
    </w:p>
    <w:p w:rsidR="007740DD" w:rsidRDefault="007740DD" w:rsidP="00151170">
      <w:pPr>
        <w:tabs>
          <w:tab w:val="left" w:pos="7050"/>
        </w:tabs>
        <w:jc w:val="both"/>
        <w:rPr>
          <w:sz w:val="20"/>
          <w:szCs w:val="20"/>
        </w:rPr>
      </w:pPr>
    </w:p>
    <w:p w:rsidR="007740DD" w:rsidRDefault="007740DD" w:rsidP="00151170">
      <w:pPr>
        <w:tabs>
          <w:tab w:val="left" w:pos="7050"/>
        </w:tabs>
        <w:jc w:val="both"/>
        <w:rPr>
          <w:sz w:val="20"/>
          <w:szCs w:val="20"/>
        </w:rPr>
      </w:pPr>
      <w:r>
        <w:rPr>
          <w:sz w:val="20"/>
          <w:szCs w:val="20"/>
        </w:rPr>
        <w:t>Il sottoscritto si impegna, prima del ritiro del permesso di accesso, a comunicare ogni eventuale variazione relativa alla residenza e al domicilio.</w:t>
      </w:r>
    </w:p>
    <w:p w:rsidR="00151170" w:rsidRDefault="00151170" w:rsidP="00151170">
      <w:pPr>
        <w:tabs>
          <w:tab w:val="left" w:pos="7050"/>
        </w:tabs>
        <w:jc w:val="both"/>
        <w:rPr>
          <w:sz w:val="20"/>
          <w:szCs w:val="20"/>
        </w:rPr>
      </w:pPr>
      <w:r w:rsidRPr="005C3AC8">
        <w:rPr>
          <w:sz w:val="20"/>
          <w:szCs w:val="20"/>
        </w:rPr>
        <w:t>Il sottoscritto, ai</w:t>
      </w:r>
      <w:r w:rsidR="0019154B" w:rsidRPr="005C3AC8">
        <w:rPr>
          <w:sz w:val="20"/>
          <w:szCs w:val="20"/>
        </w:rPr>
        <w:t xml:space="preserve"> </w:t>
      </w:r>
      <w:r w:rsidRPr="005C3AC8">
        <w:rPr>
          <w:sz w:val="20"/>
          <w:szCs w:val="20"/>
        </w:rPr>
        <w:t xml:space="preserve">sensi del </w:t>
      </w:r>
      <w:r w:rsidR="009E529C" w:rsidRPr="005C3AC8">
        <w:rPr>
          <w:sz w:val="20"/>
          <w:szCs w:val="20"/>
        </w:rPr>
        <w:t>D.lgs.</w:t>
      </w:r>
      <w:r w:rsidRPr="005C3AC8">
        <w:rPr>
          <w:sz w:val="20"/>
          <w:szCs w:val="20"/>
        </w:rPr>
        <w:t xml:space="preserve"> 196/2003, attesta il proprio libero consenso </w:t>
      </w:r>
      <w:r w:rsidR="009E529C" w:rsidRPr="005C3AC8">
        <w:rPr>
          <w:sz w:val="20"/>
          <w:szCs w:val="20"/>
        </w:rPr>
        <w:t>affinché</w:t>
      </w:r>
      <w:r w:rsidRPr="005C3AC8">
        <w:rPr>
          <w:sz w:val="20"/>
          <w:szCs w:val="20"/>
        </w:rPr>
        <w:t xml:space="preserve"> l’ATC proceda al trattamento dei propri dati personali ai fini della gestione, inclusa la pubblicazione sul sito internet dell’A.T.C. N.2, delle graduatorie degli iscritti e dei permessi rilasciati, nonché alla loro comunicazione ai seguenti soggetti: pubblica amministrazione, associazioni agricole, venatorie, ambientaliste, Ambiti Territoriali di Caccia.</w:t>
      </w:r>
    </w:p>
    <w:p w:rsidR="00621E36" w:rsidRPr="005C3AC8" w:rsidRDefault="00621E36" w:rsidP="00151170">
      <w:pPr>
        <w:tabs>
          <w:tab w:val="left" w:pos="7050"/>
        </w:tabs>
        <w:jc w:val="both"/>
        <w:rPr>
          <w:sz w:val="20"/>
          <w:szCs w:val="20"/>
        </w:rPr>
      </w:pPr>
    </w:p>
    <w:p w:rsidR="00151170" w:rsidRPr="00193966" w:rsidRDefault="00EE710A" w:rsidP="00151170">
      <w:pPr>
        <w:tabs>
          <w:tab w:val="left" w:pos="7050"/>
        </w:tabs>
        <w:jc w:val="both"/>
        <w:rPr>
          <w:b/>
          <w:i/>
          <w:sz w:val="18"/>
          <w:szCs w:val="18"/>
        </w:rPr>
      </w:pPr>
      <w:r w:rsidRPr="00193966">
        <w:rPr>
          <w:b/>
          <w:i/>
          <w:color w:val="FF0000"/>
          <w:sz w:val="18"/>
          <w:szCs w:val="18"/>
        </w:rPr>
        <w:t>(Allegare fotocopia del porto di fucile in corso di validità – nel caso di attesa del rilascio del porto di fucile e/o rinnovo dello stesso, allegare la copia di un documento di riconoscimento in corso di validità)</w:t>
      </w:r>
      <w:r w:rsidRPr="00193966">
        <w:rPr>
          <w:i/>
          <w:color w:val="FF0000"/>
          <w:sz w:val="18"/>
          <w:szCs w:val="18"/>
        </w:rPr>
        <w:t>.</w:t>
      </w:r>
      <w:r w:rsidR="00070BE3" w:rsidRPr="00193966">
        <w:rPr>
          <w:i/>
          <w:color w:val="FF0000"/>
          <w:sz w:val="18"/>
          <w:szCs w:val="18"/>
        </w:rPr>
        <w:t xml:space="preserve"> </w:t>
      </w:r>
      <w:r w:rsidR="00070BE3" w:rsidRPr="00193966">
        <w:rPr>
          <w:b/>
          <w:i/>
          <w:color w:val="FF0000"/>
          <w:sz w:val="18"/>
          <w:szCs w:val="18"/>
        </w:rPr>
        <w:t xml:space="preserve">I Documenti di riconoscimento presentati </w:t>
      </w:r>
      <w:r w:rsidR="00D42355" w:rsidRPr="00193966">
        <w:rPr>
          <w:b/>
          <w:i/>
          <w:color w:val="FF0000"/>
          <w:sz w:val="18"/>
          <w:szCs w:val="18"/>
        </w:rPr>
        <w:t xml:space="preserve">CON L’ALLEGATA DOMANDA </w:t>
      </w:r>
      <w:r w:rsidR="00070BE3" w:rsidRPr="00193966">
        <w:rPr>
          <w:b/>
          <w:i/>
          <w:color w:val="FF0000"/>
          <w:sz w:val="18"/>
          <w:szCs w:val="18"/>
        </w:rPr>
        <w:t>e/o altri documenti richiesti dall’ATC. N. 2 non verranno più trasmessi all’Ambito n. 2</w:t>
      </w:r>
      <w:r w:rsidR="00D42355" w:rsidRPr="00193966">
        <w:rPr>
          <w:b/>
          <w:i/>
          <w:color w:val="FF0000"/>
          <w:sz w:val="18"/>
          <w:szCs w:val="18"/>
        </w:rPr>
        <w:t>NEGLI ANNI SUCCESSIVI</w:t>
      </w:r>
      <w:r w:rsidR="00070BE3" w:rsidRPr="00193966">
        <w:rPr>
          <w:b/>
          <w:i/>
          <w:color w:val="FF0000"/>
          <w:sz w:val="18"/>
          <w:szCs w:val="18"/>
        </w:rPr>
        <w:t xml:space="preserve">, unitamente alle autocertificazioni, domande </w:t>
      </w:r>
      <w:proofErr w:type="spellStart"/>
      <w:r w:rsidR="00070BE3" w:rsidRPr="00193966">
        <w:rPr>
          <w:b/>
          <w:i/>
          <w:color w:val="FF0000"/>
          <w:sz w:val="18"/>
          <w:szCs w:val="18"/>
        </w:rPr>
        <w:t>etc</w:t>
      </w:r>
      <w:proofErr w:type="spellEnd"/>
      <w:r w:rsidR="00070BE3" w:rsidRPr="00193966">
        <w:rPr>
          <w:b/>
          <w:i/>
          <w:color w:val="FF0000"/>
          <w:sz w:val="18"/>
          <w:szCs w:val="18"/>
        </w:rPr>
        <w:t>… e verranno utilizzati fino alla validità/scadenza degli stessi; ogni variazione verrà tempestivamente comunicata all’ATC n.2</w:t>
      </w:r>
      <w:r w:rsidR="00D42355" w:rsidRPr="00193966">
        <w:rPr>
          <w:b/>
          <w:i/>
          <w:color w:val="FF0000"/>
          <w:sz w:val="18"/>
          <w:szCs w:val="18"/>
        </w:rPr>
        <w:t xml:space="preserve"> da parte dello scrivente producendo la copia dei nuovi documenti in corso di validità.</w:t>
      </w:r>
      <w:r w:rsidR="00070BE3" w:rsidRPr="00193966">
        <w:rPr>
          <w:b/>
          <w:i/>
          <w:color w:val="FF0000"/>
          <w:sz w:val="18"/>
          <w:szCs w:val="18"/>
        </w:rPr>
        <w:t xml:space="preserve"> </w:t>
      </w:r>
    </w:p>
    <w:p w:rsidR="00193966" w:rsidRDefault="00193966" w:rsidP="00D003F2">
      <w:pPr>
        <w:tabs>
          <w:tab w:val="left" w:pos="7050"/>
        </w:tabs>
        <w:jc w:val="both"/>
        <w:rPr>
          <w:i/>
          <w:sz w:val="20"/>
          <w:szCs w:val="20"/>
        </w:rPr>
      </w:pPr>
    </w:p>
    <w:p w:rsidR="00621E36" w:rsidRDefault="00621E36" w:rsidP="00D003F2">
      <w:pPr>
        <w:tabs>
          <w:tab w:val="left" w:pos="7050"/>
        </w:tabs>
        <w:jc w:val="both"/>
        <w:rPr>
          <w:i/>
          <w:sz w:val="20"/>
          <w:szCs w:val="20"/>
        </w:rPr>
      </w:pPr>
    </w:p>
    <w:p w:rsidR="00D003F2" w:rsidRDefault="00D003F2" w:rsidP="00D003F2">
      <w:pPr>
        <w:tabs>
          <w:tab w:val="left" w:pos="7050"/>
        </w:tabs>
        <w:jc w:val="both"/>
        <w:rPr>
          <w:sz w:val="20"/>
          <w:szCs w:val="20"/>
        </w:rPr>
      </w:pPr>
      <w:r w:rsidRPr="005C3AC8">
        <w:rPr>
          <w:i/>
          <w:sz w:val="20"/>
          <w:szCs w:val="20"/>
        </w:rPr>
        <w:t>…………</w:t>
      </w:r>
      <w:proofErr w:type="gramStart"/>
      <w:r w:rsidR="009E529C">
        <w:rPr>
          <w:i/>
          <w:sz w:val="20"/>
          <w:szCs w:val="20"/>
        </w:rPr>
        <w:t>…….</w:t>
      </w:r>
      <w:proofErr w:type="gramEnd"/>
      <w:r w:rsidR="009E529C">
        <w:rPr>
          <w:i/>
          <w:sz w:val="20"/>
          <w:szCs w:val="20"/>
        </w:rPr>
        <w:t>.</w:t>
      </w:r>
      <w:r w:rsidRPr="005C3AC8">
        <w:rPr>
          <w:i/>
          <w:sz w:val="20"/>
          <w:szCs w:val="20"/>
        </w:rPr>
        <w:t>…….., li………</w:t>
      </w:r>
      <w:r w:rsidR="009E529C">
        <w:rPr>
          <w:i/>
          <w:sz w:val="20"/>
          <w:szCs w:val="20"/>
        </w:rPr>
        <w:t>……….</w:t>
      </w:r>
      <w:r w:rsidRPr="005C3AC8">
        <w:rPr>
          <w:i/>
          <w:sz w:val="20"/>
          <w:szCs w:val="20"/>
        </w:rPr>
        <w:t>……</w:t>
      </w:r>
      <w:r w:rsidR="00A80F3B">
        <w:rPr>
          <w:i/>
          <w:sz w:val="20"/>
          <w:szCs w:val="20"/>
        </w:rPr>
        <w:t>……</w:t>
      </w:r>
      <w:r w:rsidRPr="005C3AC8">
        <w:rPr>
          <w:sz w:val="20"/>
          <w:szCs w:val="20"/>
        </w:rPr>
        <w:tab/>
        <w:t>Il richiedente</w:t>
      </w:r>
    </w:p>
    <w:p w:rsidR="00070BE3" w:rsidRPr="005C3AC8" w:rsidRDefault="00070BE3" w:rsidP="00D003F2">
      <w:pPr>
        <w:tabs>
          <w:tab w:val="left" w:pos="7050"/>
        </w:tabs>
        <w:jc w:val="both"/>
        <w:rPr>
          <w:sz w:val="20"/>
          <w:szCs w:val="20"/>
        </w:rPr>
      </w:pPr>
    </w:p>
    <w:p w:rsidR="00D003F2" w:rsidRDefault="00D003F2" w:rsidP="003F3D91">
      <w:pPr>
        <w:tabs>
          <w:tab w:val="left" w:pos="6645"/>
        </w:tabs>
        <w:jc w:val="both"/>
        <w:rPr>
          <w:sz w:val="20"/>
          <w:szCs w:val="20"/>
        </w:rPr>
      </w:pPr>
      <w:r w:rsidRPr="005C3AC8">
        <w:rPr>
          <w:sz w:val="20"/>
          <w:szCs w:val="20"/>
        </w:rPr>
        <w:t xml:space="preserve">                                                                                                                                 ………………………………</w:t>
      </w:r>
    </w:p>
    <w:sectPr w:rsidR="00D003F2" w:rsidSect="00151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067" w:rsidRDefault="00985067" w:rsidP="005C430E">
      <w:r>
        <w:separator/>
      </w:r>
    </w:p>
  </w:endnote>
  <w:endnote w:type="continuationSeparator" w:id="0">
    <w:p w:rsidR="00985067" w:rsidRDefault="00985067" w:rsidP="005C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30E" w:rsidRDefault="005C430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30E" w:rsidRDefault="005C430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30E" w:rsidRDefault="005C430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067" w:rsidRDefault="00985067" w:rsidP="005C430E">
      <w:r>
        <w:separator/>
      </w:r>
    </w:p>
  </w:footnote>
  <w:footnote w:type="continuationSeparator" w:id="0">
    <w:p w:rsidR="00985067" w:rsidRDefault="00985067" w:rsidP="005C4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30E" w:rsidRDefault="005C430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30E" w:rsidRDefault="005C430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30E" w:rsidRDefault="005C430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62"/>
    <w:rsid w:val="00003106"/>
    <w:rsid w:val="00012541"/>
    <w:rsid w:val="0001421B"/>
    <w:rsid w:val="00023E42"/>
    <w:rsid w:val="00024299"/>
    <w:rsid w:val="0003390B"/>
    <w:rsid w:val="00033CE0"/>
    <w:rsid w:val="00050E5C"/>
    <w:rsid w:val="000678C5"/>
    <w:rsid w:val="00070BE3"/>
    <w:rsid w:val="000710F1"/>
    <w:rsid w:val="0007211C"/>
    <w:rsid w:val="00073C52"/>
    <w:rsid w:val="00090434"/>
    <w:rsid w:val="000917B5"/>
    <w:rsid w:val="00093A05"/>
    <w:rsid w:val="000A5FEF"/>
    <w:rsid w:val="000A702D"/>
    <w:rsid w:val="000B1B3E"/>
    <w:rsid w:val="000D30ED"/>
    <w:rsid w:val="000E4D82"/>
    <w:rsid w:val="000F4FD6"/>
    <w:rsid w:val="000F4FFB"/>
    <w:rsid w:val="00115C0D"/>
    <w:rsid w:val="00120423"/>
    <w:rsid w:val="00133655"/>
    <w:rsid w:val="00142F36"/>
    <w:rsid w:val="00145142"/>
    <w:rsid w:val="00146E50"/>
    <w:rsid w:val="00151170"/>
    <w:rsid w:val="00151CC3"/>
    <w:rsid w:val="00152C89"/>
    <w:rsid w:val="00160F4F"/>
    <w:rsid w:val="00167090"/>
    <w:rsid w:val="00175F29"/>
    <w:rsid w:val="0017740B"/>
    <w:rsid w:val="00180873"/>
    <w:rsid w:val="00181DCC"/>
    <w:rsid w:val="00182FD2"/>
    <w:rsid w:val="00183F24"/>
    <w:rsid w:val="00184C15"/>
    <w:rsid w:val="0019154B"/>
    <w:rsid w:val="00193966"/>
    <w:rsid w:val="00195C2E"/>
    <w:rsid w:val="001B203A"/>
    <w:rsid w:val="001B4D43"/>
    <w:rsid w:val="001D326C"/>
    <w:rsid w:val="001D4511"/>
    <w:rsid w:val="001E0617"/>
    <w:rsid w:val="001E3EF6"/>
    <w:rsid w:val="001F1A5E"/>
    <w:rsid w:val="0020337A"/>
    <w:rsid w:val="00207088"/>
    <w:rsid w:val="00210027"/>
    <w:rsid w:val="00215DDB"/>
    <w:rsid w:val="00221225"/>
    <w:rsid w:val="00224FC8"/>
    <w:rsid w:val="00232AD9"/>
    <w:rsid w:val="00236E99"/>
    <w:rsid w:val="00241994"/>
    <w:rsid w:val="00253786"/>
    <w:rsid w:val="0026114A"/>
    <w:rsid w:val="0026509B"/>
    <w:rsid w:val="002824EE"/>
    <w:rsid w:val="0028272C"/>
    <w:rsid w:val="00286763"/>
    <w:rsid w:val="00287E04"/>
    <w:rsid w:val="002A629C"/>
    <w:rsid w:val="002B0D98"/>
    <w:rsid w:val="002D26FB"/>
    <w:rsid w:val="002D4FDC"/>
    <w:rsid w:val="002E10AE"/>
    <w:rsid w:val="002E1DAA"/>
    <w:rsid w:val="002E22DA"/>
    <w:rsid w:val="00324FA1"/>
    <w:rsid w:val="00333980"/>
    <w:rsid w:val="003343E2"/>
    <w:rsid w:val="00337034"/>
    <w:rsid w:val="00341B96"/>
    <w:rsid w:val="0034471C"/>
    <w:rsid w:val="0035358C"/>
    <w:rsid w:val="00355254"/>
    <w:rsid w:val="00355B68"/>
    <w:rsid w:val="00362252"/>
    <w:rsid w:val="0037065A"/>
    <w:rsid w:val="003731CF"/>
    <w:rsid w:val="00375AF1"/>
    <w:rsid w:val="00385E58"/>
    <w:rsid w:val="003A3D36"/>
    <w:rsid w:val="003B2406"/>
    <w:rsid w:val="003B2A38"/>
    <w:rsid w:val="003B3A94"/>
    <w:rsid w:val="003C50F1"/>
    <w:rsid w:val="003C5107"/>
    <w:rsid w:val="003C5B17"/>
    <w:rsid w:val="003D0CB9"/>
    <w:rsid w:val="003D226C"/>
    <w:rsid w:val="003E36BA"/>
    <w:rsid w:val="003F3D91"/>
    <w:rsid w:val="004063A1"/>
    <w:rsid w:val="00407C46"/>
    <w:rsid w:val="004133DA"/>
    <w:rsid w:val="00415CC7"/>
    <w:rsid w:val="00421BF1"/>
    <w:rsid w:val="00425946"/>
    <w:rsid w:val="004266C3"/>
    <w:rsid w:val="004309A5"/>
    <w:rsid w:val="0044449B"/>
    <w:rsid w:val="00453976"/>
    <w:rsid w:val="00454808"/>
    <w:rsid w:val="00455E9D"/>
    <w:rsid w:val="00456436"/>
    <w:rsid w:val="00470A4A"/>
    <w:rsid w:val="004746B6"/>
    <w:rsid w:val="004777F6"/>
    <w:rsid w:val="00481EC8"/>
    <w:rsid w:val="00482B32"/>
    <w:rsid w:val="00492061"/>
    <w:rsid w:val="0049597E"/>
    <w:rsid w:val="004A0740"/>
    <w:rsid w:val="004A20C0"/>
    <w:rsid w:val="004A4711"/>
    <w:rsid w:val="004C79AA"/>
    <w:rsid w:val="004E472C"/>
    <w:rsid w:val="004F3E8F"/>
    <w:rsid w:val="004F61A9"/>
    <w:rsid w:val="00515B23"/>
    <w:rsid w:val="005434F2"/>
    <w:rsid w:val="00543A05"/>
    <w:rsid w:val="00551E83"/>
    <w:rsid w:val="0055287F"/>
    <w:rsid w:val="005571BB"/>
    <w:rsid w:val="00560079"/>
    <w:rsid w:val="00564D9A"/>
    <w:rsid w:val="005760BA"/>
    <w:rsid w:val="005765EE"/>
    <w:rsid w:val="005918FA"/>
    <w:rsid w:val="00596EC6"/>
    <w:rsid w:val="005A74E3"/>
    <w:rsid w:val="005B6F1A"/>
    <w:rsid w:val="005C3AC8"/>
    <w:rsid w:val="005C430E"/>
    <w:rsid w:val="005C5CAA"/>
    <w:rsid w:val="005C62F3"/>
    <w:rsid w:val="005D6559"/>
    <w:rsid w:val="005F347B"/>
    <w:rsid w:val="006102B8"/>
    <w:rsid w:val="00612026"/>
    <w:rsid w:val="00621E36"/>
    <w:rsid w:val="006268E9"/>
    <w:rsid w:val="006274BA"/>
    <w:rsid w:val="00637A70"/>
    <w:rsid w:val="006711FF"/>
    <w:rsid w:val="00676C91"/>
    <w:rsid w:val="00680336"/>
    <w:rsid w:val="006A0087"/>
    <w:rsid w:val="006A5B3E"/>
    <w:rsid w:val="006C7562"/>
    <w:rsid w:val="006D6CF5"/>
    <w:rsid w:val="006F03AC"/>
    <w:rsid w:val="007017E7"/>
    <w:rsid w:val="007019A5"/>
    <w:rsid w:val="00703EA6"/>
    <w:rsid w:val="007345ED"/>
    <w:rsid w:val="0074122E"/>
    <w:rsid w:val="00742CAB"/>
    <w:rsid w:val="007552C5"/>
    <w:rsid w:val="00756E23"/>
    <w:rsid w:val="00765086"/>
    <w:rsid w:val="00765AF3"/>
    <w:rsid w:val="00773C71"/>
    <w:rsid w:val="007740DD"/>
    <w:rsid w:val="00774FED"/>
    <w:rsid w:val="00780E61"/>
    <w:rsid w:val="00781011"/>
    <w:rsid w:val="0078757F"/>
    <w:rsid w:val="007969F6"/>
    <w:rsid w:val="00796B14"/>
    <w:rsid w:val="007A6EAC"/>
    <w:rsid w:val="007B340F"/>
    <w:rsid w:val="007B3F72"/>
    <w:rsid w:val="007B5664"/>
    <w:rsid w:val="007C2AF6"/>
    <w:rsid w:val="007C3ED7"/>
    <w:rsid w:val="007D2EC1"/>
    <w:rsid w:val="007D35B3"/>
    <w:rsid w:val="007F0899"/>
    <w:rsid w:val="007F13BE"/>
    <w:rsid w:val="00800BEF"/>
    <w:rsid w:val="00813B43"/>
    <w:rsid w:val="00820219"/>
    <w:rsid w:val="008248CF"/>
    <w:rsid w:val="00832528"/>
    <w:rsid w:val="0084132E"/>
    <w:rsid w:val="00842F38"/>
    <w:rsid w:val="00854CEA"/>
    <w:rsid w:val="00867C6E"/>
    <w:rsid w:val="00873303"/>
    <w:rsid w:val="00874927"/>
    <w:rsid w:val="0087666B"/>
    <w:rsid w:val="0088127D"/>
    <w:rsid w:val="0088501B"/>
    <w:rsid w:val="00887738"/>
    <w:rsid w:val="00887FFC"/>
    <w:rsid w:val="00890329"/>
    <w:rsid w:val="008922E0"/>
    <w:rsid w:val="008A71B6"/>
    <w:rsid w:val="008A796E"/>
    <w:rsid w:val="008B2B39"/>
    <w:rsid w:val="008C07FF"/>
    <w:rsid w:val="008C3463"/>
    <w:rsid w:val="008D4B22"/>
    <w:rsid w:val="008E1D40"/>
    <w:rsid w:val="008E3C53"/>
    <w:rsid w:val="008E460F"/>
    <w:rsid w:val="008E61AB"/>
    <w:rsid w:val="008E6F23"/>
    <w:rsid w:val="008F10A3"/>
    <w:rsid w:val="008F242C"/>
    <w:rsid w:val="0090520D"/>
    <w:rsid w:val="009225DB"/>
    <w:rsid w:val="00926553"/>
    <w:rsid w:val="00931FD8"/>
    <w:rsid w:val="00933BC2"/>
    <w:rsid w:val="0094161A"/>
    <w:rsid w:val="0095142C"/>
    <w:rsid w:val="009600E8"/>
    <w:rsid w:val="00966094"/>
    <w:rsid w:val="00971547"/>
    <w:rsid w:val="009822BE"/>
    <w:rsid w:val="00982363"/>
    <w:rsid w:val="00985067"/>
    <w:rsid w:val="00991454"/>
    <w:rsid w:val="009A4B80"/>
    <w:rsid w:val="009B713A"/>
    <w:rsid w:val="009B7462"/>
    <w:rsid w:val="009C176B"/>
    <w:rsid w:val="009D0049"/>
    <w:rsid w:val="009D2370"/>
    <w:rsid w:val="009D2FF4"/>
    <w:rsid w:val="009E2857"/>
    <w:rsid w:val="009E529C"/>
    <w:rsid w:val="00A010F4"/>
    <w:rsid w:val="00A02EB6"/>
    <w:rsid w:val="00A07DF7"/>
    <w:rsid w:val="00A26820"/>
    <w:rsid w:val="00A332FA"/>
    <w:rsid w:val="00A45BFA"/>
    <w:rsid w:val="00A53B0A"/>
    <w:rsid w:val="00A60370"/>
    <w:rsid w:val="00A80F3B"/>
    <w:rsid w:val="00AA217F"/>
    <w:rsid w:val="00AA4682"/>
    <w:rsid w:val="00AA5CD9"/>
    <w:rsid w:val="00AB4525"/>
    <w:rsid w:val="00AC6A5E"/>
    <w:rsid w:val="00AC70DD"/>
    <w:rsid w:val="00AD23A0"/>
    <w:rsid w:val="00AF3D16"/>
    <w:rsid w:val="00AF42DC"/>
    <w:rsid w:val="00AF60B8"/>
    <w:rsid w:val="00B000D4"/>
    <w:rsid w:val="00B027CF"/>
    <w:rsid w:val="00B04648"/>
    <w:rsid w:val="00B061CB"/>
    <w:rsid w:val="00B155CF"/>
    <w:rsid w:val="00B20BE2"/>
    <w:rsid w:val="00B32A16"/>
    <w:rsid w:val="00B33745"/>
    <w:rsid w:val="00B42A0C"/>
    <w:rsid w:val="00B63DAB"/>
    <w:rsid w:val="00B64758"/>
    <w:rsid w:val="00B679AC"/>
    <w:rsid w:val="00B75291"/>
    <w:rsid w:val="00B7691D"/>
    <w:rsid w:val="00B83834"/>
    <w:rsid w:val="00B85A06"/>
    <w:rsid w:val="00B866A6"/>
    <w:rsid w:val="00B866B8"/>
    <w:rsid w:val="00B87534"/>
    <w:rsid w:val="00BA5BB7"/>
    <w:rsid w:val="00BC2131"/>
    <w:rsid w:val="00BE7BC7"/>
    <w:rsid w:val="00BF1CE1"/>
    <w:rsid w:val="00BF29AF"/>
    <w:rsid w:val="00BF6BD6"/>
    <w:rsid w:val="00C04B0A"/>
    <w:rsid w:val="00C06A3D"/>
    <w:rsid w:val="00C13419"/>
    <w:rsid w:val="00C13B0F"/>
    <w:rsid w:val="00C237AD"/>
    <w:rsid w:val="00C40E84"/>
    <w:rsid w:val="00C709F3"/>
    <w:rsid w:val="00CC35BC"/>
    <w:rsid w:val="00CC65A3"/>
    <w:rsid w:val="00CD00CF"/>
    <w:rsid w:val="00CE1610"/>
    <w:rsid w:val="00CE3582"/>
    <w:rsid w:val="00CE4A56"/>
    <w:rsid w:val="00CE4F8B"/>
    <w:rsid w:val="00D003F2"/>
    <w:rsid w:val="00D02FFF"/>
    <w:rsid w:val="00D11478"/>
    <w:rsid w:val="00D1382A"/>
    <w:rsid w:val="00D17B1E"/>
    <w:rsid w:val="00D22473"/>
    <w:rsid w:val="00D24431"/>
    <w:rsid w:val="00D324F0"/>
    <w:rsid w:val="00D41D9B"/>
    <w:rsid w:val="00D42355"/>
    <w:rsid w:val="00D4283B"/>
    <w:rsid w:val="00D67319"/>
    <w:rsid w:val="00D8648F"/>
    <w:rsid w:val="00D87A33"/>
    <w:rsid w:val="00D92A19"/>
    <w:rsid w:val="00D955DB"/>
    <w:rsid w:val="00DA43CE"/>
    <w:rsid w:val="00DC4042"/>
    <w:rsid w:val="00DD38DE"/>
    <w:rsid w:val="00DD7F5B"/>
    <w:rsid w:val="00DE0331"/>
    <w:rsid w:val="00DE10C3"/>
    <w:rsid w:val="00DF760D"/>
    <w:rsid w:val="00E01C50"/>
    <w:rsid w:val="00E14923"/>
    <w:rsid w:val="00E17C3B"/>
    <w:rsid w:val="00E20C87"/>
    <w:rsid w:val="00E308CC"/>
    <w:rsid w:val="00E33FDB"/>
    <w:rsid w:val="00E42152"/>
    <w:rsid w:val="00E45909"/>
    <w:rsid w:val="00E5476E"/>
    <w:rsid w:val="00E656CB"/>
    <w:rsid w:val="00E65A4B"/>
    <w:rsid w:val="00E70228"/>
    <w:rsid w:val="00E71C6B"/>
    <w:rsid w:val="00E72761"/>
    <w:rsid w:val="00E74921"/>
    <w:rsid w:val="00E75658"/>
    <w:rsid w:val="00E820A6"/>
    <w:rsid w:val="00E91E3C"/>
    <w:rsid w:val="00E97A06"/>
    <w:rsid w:val="00EB5DAE"/>
    <w:rsid w:val="00ED4667"/>
    <w:rsid w:val="00ED581C"/>
    <w:rsid w:val="00ED7ED7"/>
    <w:rsid w:val="00EE1E99"/>
    <w:rsid w:val="00EE3A37"/>
    <w:rsid w:val="00EE710A"/>
    <w:rsid w:val="00F000DA"/>
    <w:rsid w:val="00F00BC3"/>
    <w:rsid w:val="00F0124B"/>
    <w:rsid w:val="00F064CE"/>
    <w:rsid w:val="00F22CC6"/>
    <w:rsid w:val="00F2547C"/>
    <w:rsid w:val="00F5626F"/>
    <w:rsid w:val="00F571D3"/>
    <w:rsid w:val="00F66300"/>
    <w:rsid w:val="00F73C13"/>
    <w:rsid w:val="00F80BE3"/>
    <w:rsid w:val="00F8241A"/>
    <w:rsid w:val="00F84C7E"/>
    <w:rsid w:val="00F86EEB"/>
    <w:rsid w:val="00F878F5"/>
    <w:rsid w:val="00F909D4"/>
    <w:rsid w:val="00FA5DB2"/>
    <w:rsid w:val="00FB27A1"/>
    <w:rsid w:val="00FD48EF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A7CDC-1F04-4D59-9B69-E74E9807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3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3F2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C43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430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43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30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13</cp:revision>
  <cp:lastPrinted>2021-01-27T16:33:00Z</cp:lastPrinted>
  <dcterms:created xsi:type="dcterms:W3CDTF">2017-01-31T17:32:00Z</dcterms:created>
  <dcterms:modified xsi:type="dcterms:W3CDTF">2021-02-12T10:27:00Z</dcterms:modified>
</cp:coreProperties>
</file>