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6C" w:rsidRPr="000031B3" w:rsidRDefault="004D566C">
      <w:pPr>
        <w:spacing w:line="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4D566C" w:rsidRPr="000031B3" w:rsidRDefault="004D566C">
      <w:pPr>
        <w:spacing w:after="232" w:line="20" w:lineRule="exact"/>
        <w:rPr>
          <w:rFonts w:ascii="Garamond" w:hAnsi="Garamond"/>
          <w:sz w:val="24"/>
          <w:szCs w:val="24"/>
        </w:rPr>
      </w:pPr>
    </w:p>
    <w:p w:rsidR="00770BEF" w:rsidRDefault="00770BEF" w:rsidP="0008286F">
      <w:pPr>
        <w:spacing w:before="36" w:line="338" w:lineRule="auto"/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</w:pPr>
    </w:p>
    <w:p w:rsidR="0008286F" w:rsidRPr="000031B3" w:rsidRDefault="00514AD8" w:rsidP="0008286F">
      <w:pPr>
        <w:spacing w:before="36" w:line="338" w:lineRule="auto"/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  <w:t>A</w:t>
      </w:r>
      <w:r w:rsidR="0008286F" w:rsidRPr="000031B3">
        <w:rPr>
          <w:rFonts w:ascii="Garamond" w:hAnsi="Garamond"/>
          <w:b/>
          <w:color w:val="000000"/>
          <w:spacing w:val="24"/>
          <w:sz w:val="24"/>
          <w:szCs w:val="24"/>
          <w:lang w:val="it-IT"/>
        </w:rPr>
        <w:t>.T.C. :</w:t>
      </w:r>
      <w:r w:rsidR="00405AD7" w:rsidRPr="000031B3">
        <w:rPr>
          <w:rFonts w:ascii="Garamond" w:hAnsi="Garamond"/>
          <w:color w:val="000000"/>
          <w:sz w:val="24"/>
          <w:szCs w:val="24"/>
          <w:lang w:val="it-IT"/>
        </w:rPr>
        <w:t xml:space="preserve"> __________</w:t>
      </w:r>
    </w:p>
    <w:p w:rsidR="00911B65" w:rsidRDefault="00911B65" w:rsidP="000031B3">
      <w:pPr>
        <w:spacing w:before="36" w:line="338" w:lineRule="auto"/>
        <w:jc w:val="center"/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</w:pPr>
    </w:p>
    <w:p w:rsidR="000031B3" w:rsidRPr="000031B3" w:rsidRDefault="00183CAE" w:rsidP="000031B3">
      <w:pPr>
        <w:spacing w:before="36" w:line="338" w:lineRule="auto"/>
        <w:jc w:val="center"/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pacing w:val="-6"/>
          <w:w w:val="105"/>
          <w:sz w:val="24"/>
          <w:szCs w:val="24"/>
          <w:lang w:val="it-IT"/>
        </w:rPr>
        <w:t>SCHEDA DI ABBATTIMENTO PER CINGHIALE</w:t>
      </w:r>
    </w:p>
    <w:p w:rsidR="004D566C" w:rsidRPr="000031B3" w:rsidRDefault="00183CAE" w:rsidP="00405AD7">
      <w:pPr>
        <w:pBdr>
          <w:top w:val="single" w:sz="4" w:space="12" w:color="000000"/>
          <w:left w:val="single" w:sz="4" w:space="3" w:color="000000"/>
          <w:bottom w:val="single" w:sz="4" w:space="7" w:color="000000"/>
          <w:right w:val="single" w:sz="4" w:space="0" w:color="000000"/>
        </w:pBdr>
        <w:spacing w:line="213" w:lineRule="auto"/>
        <w:ind w:left="72"/>
        <w:rPr>
          <w:rFonts w:ascii="Garamond" w:hAnsi="Garamond"/>
          <w:color w:val="000000"/>
          <w:sz w:val="24"/>
          <w:szCs w:val="24"/>
          <w:lang w:val="it-IT"/>
        </w:rPr>
      </w:pPr>
      <w:r w:rsidRPr="000031B3">
        <w:rPr>
          <w:rFonts w:ascii="Garamond" w:hAnsi="Garamond"/>
          <w:color w:val="000000"/>
          <w:sz w:val="24"/>
          <w:szCs w:val="24"/>
          <w:lang w:val="it-IT"/>
        </w:rPr>
        <w:t>NOME E COGNOME:</w:t>
      </w:r>
      <w:r w:rsidR="00514AD8" w:rsidRPr="000031B3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="00405AD7" w:rsidRPr="000031B3">
        <w:rPr>
          <w:rFonts w:ascii="Garamond" w:hAnsi="Garamond"/>
          <w:color w:val="000000"/>
          <w:sz w:val="24"/>
          <w:szCs w:val="24"/>
          <w:lang w:val="it-IT"/>
        </w:rPr>
        <w:t>_____________________________________________________________</w:t>
      </w:r>
    </w:p>
    <w:p w:rsidR="004D566C" w:rsidRPr="000031B3" w:rsidRDefault="004D566C">
      <w:pPr>
        <w:spacing w:before="282" w:line="20" w:lineRule="exact"/>
        <w:rPr>
          <w:rFonts w:ascii="Garamond" w:hAnsi="Garamond"/>
          <w:sz w:val="24"/>
          <w:szCs w:val="2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3"/>
      </w:tblGrid>
      <w:tr w:rsidR="004D566C" w:rsidRPr="000031B3" w:rsidTr="00DE4BE6">
        <w:trPr>
          <w:trHeight w:hRule="exact" w:val="2869"/>
        </w:trPr>
        <w:tc>
          <w:tcPr>
            <w:tcW w:w="9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D566C" w:rsidRPr="000031B3" w:rsidRDefault="00183CAE" w:rsidP="000031B3">
            <w:pPr>
              <w:spacing w:before="144"/>
              <w:ind w:left="72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>DATI RELATIVI ALL'AREA DI ABBATTIMENTO</w:t>
            </w:r>
          </w:p>
          <w:p w:rsidR="00DE4BE6" w:rsidRPr="00DE4BE6" w:rsidRDefault="0008286F" w:rsidP="00DE4BE6">
            <w:pPr>
              <w:spacing w:before="144"/>
              <w:ind w:left="72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 xml:space="preserve">Area di intervento: </w:t>
            </w:r>
            <w:r w:rsidR="00DE4BE6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□ </w:t>
            </w:r>
            <w:r w:rsidR="00DE4BE6"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 xml:space="preserve">Area vocata </w:t>
            </w:r>
            <w:r w:rsidR="00DE4BE6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□ </w:t>
            </w:r>
            <w:r w:rsidR="00DE4BE6" w:rsidRPr="00DE4BE6">
              <w:rPr>
                <w:rFonts w:ascii="Garamond" w:hAnsi="Garamond"/>
                <w:color w:val="000000"/>
                <w:spacing w:val="18"/>
                <w:sz w:val="24"/>
                <w:szCs w:val="24"/>
                <w:lang w:val="it-IT"/>
              </w:rPr>
              <w:t>Area non vocata</w:t>
            </w:r>
          </w:p>
          <w:p w:rsidR="004D566C" w:rsidRPr="00DE4BE6" w:rsidRDefault="000031B3" w:rsidP="00DE4BE6">
            <w:pPr>
              <w:spacing w:before="144"/>
              <w:ind w:left="72" w:firstLine="2186"/>
              <w:jc w:val="both"/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</w:pPr>
            <w:r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>□</w:t>
            </w:r>
            <w:r w:rsidR="00405AD7" w:rsidRPr="00DE4BE6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  <w:lang w:val="it-IT"/>
              </w:rPr>
              <w:t xml:space="preserve"> </w:t>
            </w:r>
            <w:r w:rsidR="00DE4BE6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A</w:t>
            </w:r>
            <w:r w:rsidR="00405AD7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ltri istituti (specificare) _______________________________</w:t>
            </w:r>
            <w:r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</w:t>
            </w:r>
            <w:r w:rsidR="00405AD7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____</w:t>
            </w:r>
            <w:r w:rsidR="00DE4BE6" w:rsidRPr="00DE4BE6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___</w:t>
            </w:r>
            <w:r w:rsidR="00183CAE" w:rsidRPr="00DE4BE6">
              <w:rPr>
                <w:rFonts w:ascii="Garamond" w:hAnsi="Garamond"/>
                <w:color w:val="000000"/>
                <w:spacing w:val="50"/>
                <w:sz w:val="24"/>
                <w:szCs w:val="24"/>
                <w:lang w:val="it-IT"/>
              </w:rPr>
              <w:t xml:space="preserve"> </w:t>
            </w:r>
          </w:p>
          <w:p w:rsidR="00DE4BE6" w:rsidRDefault="00DE4BE6" w:rsidP="000031B3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Comune di</w:t>
            </w:r>
            <w:r w:rsidRPr="000031B3"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ab/>
              <w:t>_____________________________________________________________________</w:t>
            </w:r>
            <w:r>
              <w:rPr>
                <w:rFonts w:ascii="Garamond" w:hAnsi="Garamond"/>
                <w:color w:val="000000"/>
                <w:sz w:val="24"/>
                <w:szCs w:val="24"/>
                <w:lang w:val="it-IT"/>
              </w:rPr>
              <w:t>__</w:t>
            </w:r>
          </w:p>
          <w:p w:rsidR="00405AD7" w:rsidRPr="000031B3" w:rsidRDefault="00514AD8" w:rsidP="000031B3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 xml:space="preserve">Località </w:t>
            </w:r>
            <w:r w:rsidR="00405AD7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_______________________________________________________</w:t>
            </w:r>
            <w:r w:rsidR="00DE4BE6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_____________</w:t>
            </w:r>
          </w:p>
          <w:p w:rsidR="004D566C" w:rsidRPr="00DE4BE6" w:rsidRDefault="00DE4BE6" w:rsidP="00DE4BE6">
            <w:pPr>
              <w:tabs>
                <w:tab w:val="right" w:leader="underscore" w:pos="9363"/>
              </w:tabs>
              <w:spacing w:before="180"/>
              <w:ind w:firstLine="132"/>
              <w:jc w:val="both"/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P</w:t>
            </w:r>
            <w:r w:rsidR="0008286F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osizion</w:t>
            </w:r>
            <w:r w:rsidR="00405AD7" w:rsidRPr="000031B3">
              <w:rPr>
                <w:rFonts w:ascii="Garamond" w:hAnsi="Garamond"/>
                <w:color w:val="000000"/>
                <w:spacing w:val="8"/>
                <w:sz w:val="24"/>
                <w:szCs w:val="24"/>
                <w:lang w:val="it-IT"/>
              </w:rPr>
              <w:t>e (coordinate GPS)_____________________________________________________</w:t>
            </w:r>
          </w:p>
        </w:tc>
      </w:tr>
    </w:tbl>
    <w:p w:rsidR="004D566C" w:rsidRPr="000031B3" w:rsidRDefault="004D566C">
      <w:pPr>
        <w:spacing w:after="296" w:line="20" w:lineRule="exact"/>
        <w:rPr>
          <w:rFonts w:ascii="Garamond" w:hAnsi="Garamond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127"/>
        <w:gridCol w:w="1274"/>
        <w:gridCol w:w="851"/>
        <w:gridCol w:w="1841"/>
        <w:gridCol w:w="1139"/>
        <w:gridCol w:w="278"/>
        <w:gridCol w:w="992"/>
        <w:gridCol w:w="1140"/>
        <w:gridCol w:w="1276"/>
      </w:tblGrid>
      <w:tr w:rsidR="000031B3" w:rsidRPr="000031B3" w:rsidTr="007C095C">
        <w:tc>
          <w:tcPr>
            <w:tcW w:w="9918" w:type="dxa"/>
            <w:gridSpan w:val="9"/>
            <w:shd w:val="clear" w:color="auto" w:fill="D9D9D9" w:themeFill="background1" w:themeFillShade="D9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  <w:t>DATI RELATIVI AL CINGHIALE ABBATTUTO</w:t>
            </w:r>
          </w:p>
        </w:tc>
      </w:tr>
      <w:tr w:rsidR="00367F6B" w:rsidRPr="000031B3" w:rsidTr="00367F6B">
        <w:trPr>
          <w:trHeight w:val="359"/>
        </w:trPr>
        <w:tc>
          <w:tcPr>
            <w:tcW w:w="9918" w:type="dxa"/>
            <w:gridSpan w:val="9"/>
            <w:vAlign w:val="center"/>
          </w:tcPr>
          <w:p w:rsidR="00367F6B" w:rsidRPr="007C095C" w:rsidRDefault="00367F6B" w:rsidP="000031B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b/>
                <w:color w:val="000000"/>
                <w:spacing w:val="-6"/>
              </w:rPr>
              <w:t>N° CONTRASSEGNO:</w:t>
            </w:r>
          </w:p>
        </w:tc>
      </w:tr>
      <w:tr w:rsidR="00367F6B" w:rsidRPr="000031B3" w:rsidTr="00367F6B">
        <w:trPr>
          <w:trHeight w:val="434"/>
        </w:trPr>
        <w:tc>
          <w:tcPr>
            <w:tcW w:w="6232" w:type="dxa"/>
            <w:gridSpan w:val="5"/>
            <w:tcBorders>
              <w:bottom w:val="single" w:sz="4" w:space="0" w:color="auto"/>
            </w:tcBorders>
            <w:vAlign w:val="center"/>
          </w:tcPr>
          <w:p w:rsidR="00367F6B" w:rsidRPr="007C095C" w:rsidRDefault="00367F6B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DATA ABBATTIMENTO: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:rsidR="00367F6B" w:rsidRPr="007C095C" w:rsidRDefault="00367F6B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ORA ABBATTIMENTO: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0031B3" w:rsidRPr="000031B3" w:rsidTr="00367F6B">
        <w:trPr>
          <w:trHeight w:val="115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1B3" w:rsidRPr="007C095C" w:rsidRDefault="000031B3" w:rsidP="00F34F43">
            <w:pPr>
              <w:rPr>
                <w:rFonts w:ascii="Garamond" w:hAnsi="Garamond"/>
                <w:color w:val="000000"/>
                <w:spacing w:val="-6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CAPO ABBATTUTO:</w:t>
            </w:r>
            <w:r w:rsidR="007C095C">
              <w:rPr>
                <w:rFonts w:ascii="Garamond" w:hAnsi="Garamond"/>
                <w:color w:val="000000"/>
                <w:spacing w:val="-6"/>
              </w:rPr>
              <w:t xml:space="preserve">   </w:t>
            </w:r>
          </w:p>
        </w:tc>
      </w:tr>
      <w:tr w:rsidR="000031B3" w:rsidRPr="000031B3" w:rsidTr="00367F6B">
        <w:trPr>
          <w:trHeight w:val="248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31B3" w:rsidRPr="007C095C" w:rsidRDefault="000031B3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16"/>
              </w:rPr>
              <w:t>SESSO: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7C095C">
              <w:rPr>
                <w:rFonts w:ascii="Garamond" w:hAnsi="Garamond"/>
                <w:color w:val="000000"/>
                <w:spacing w:val="16"/>
              </w:rPr>
              <w:t xml:space="preserve"> MASCHIO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2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12"/>
              </w:rPr>
              <w:t>FEMMINA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D00604" w:rsidRDefault="000031B3" w:rsidP="00F34F43">
            <w:pPr>
              <w:jc w:val="center"/>
              <w:rPr>
                <w:rFonts w:ascii="Garamond" w:hAnsi="Garamond"/>
              </w:rPr>
            </w:pPr>
            <w:r w:rsidRPr="00D00604">
              <w:rPr>
                <w:rFonts w:ascii="Garamond" w:hAnsi="Garamond"/>
                <w:color w:val="000000"/>
                <w:spacing w:val="-6"/>
              </w:rPr>
              <w:t>GRAVIDA: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0031B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7C095C">
              <w:rPr>
                <w:rFonts w:ascii="Garamond" w:hAnsi="Garamond"/>
                <w:color w:val="000000"/>
                <w:spacing w:val="12"/>
              </w:rPr>
              <w:t xml:space="preserve"> SI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7C095C" w:rsidRDefault="000031B3" w:rsidP="00F34F43">
            <w:pPr>
              <w:jc w:val="center"/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-6"/>
              </w:rPr>
              <w:t>N° FETI 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Pr="000031B3" w:rsidRDefault="007C095C" w:rsidP="007C095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</w:t>
            </w:r>
          </w:p>
        </w:tc>
      </w:tr>
      <w:tr w:rsidR="007C095C" w:rsidRPr="000031B3" w:rsidTr="00367F6B">
        <w:trPr>
          <w:trHeight w:val="247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color w:val="000000"/>
                <w:spacing w:val="16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b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1B3" w:rsidRPr="000031B3" w:rsidRDefault="000031B3" w:rsidP="00F34F43">
            <w:pPr>
              <w:jc w:val="center"/>
              <w:rPr>
                <w:rFonts w:ascii="Garamond" w:hAnsi="Garamond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2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12"/>
              </w:rPr>
              <w:t>NO</w:t>
            </w:r>
          </w:p>
        </w:tc>
      </w:tr>
      <w:tr w:rsidR="007C095C" w:rsidRPr="000031B3" w:rsidTr="00367F6B">
        <w:trPr>
          <w:trHeight w:val="1266"/>
        </w:trPr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1B3" w:rsidRPr="007C095C" w:rsidRDefault="000031B3" w:rsidP="00F34F43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7"/>
              </w:rPr>
              <w:t>CLASSE DI ETA':</w:t>
            </w: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31B3" w:rsidRDefault="000031B3" w:rsidP="00367F6B">
            <w:pPr>
              <w:rPr>
                <w:rFonts w:ascii="Garamond" w:hAnsi="Garamond"/>
                <w:color w:val="000000"/>
                <w:spacing w:val="7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7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/>
                <w:color w:val="000000"/>
                <w:spacing w:val="7"/>
              </w:rPr>
              <w:t>“CLASSE 0” (striato, cucciolo da 0 a 1 anno di età)</w:t>
            </w:r>
          </w:p>
          <w:p w:rsidR="00367F6B" w:rsidRDefault="00367F6B" w:rsidP="00367F6B">
            <w:pPr>
              <w:rPr>
                <w:rFonts w:ascii="Garamond" w:hAnsi="Garamond"/>
                <w:color w:val="000000"/>
                <w:spacing w:val="15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/>
                <w:color w:val="000000"/>
                <w:spacing w:val="15"/>
                <w:sz w:val="24"/>
                <w:szCs w:val="24"/>
              </w:rPr>
              <w:t xml:space="preserve"> </w:t>
            </w:r>
            <w:r w:rsidR="00BA36DA">
              <w:rPr>
                <w:rFonts w:ascii="Garamond" w:hAnsi="Garamond"/>
                <w:color w:val="000000"/>
                <w:spacing w:val="15"/>
              </w:rPr>
              <w:t>“CLASSE 1” (rosso</w:t>
            </w:r>
            <w:r w:rsidRPr="007C095C">
              <w:rPr>
                <w:rFonts w:ascii="Garamond" w:hAnsi="Garamond"/>
                <w:color w:val="000000"/>
                <w:spacing w:val="15"/>
              </w:rPr>
              <w:t>, da 1 a 2 anni di età)</w:t>
            </w:r>
          </w:p>
          <w:p w:rsidR="00367F6B" w:rsidRPr="00367F6B" w:rsidRDefault="00367F6B" w:rsidP="00367F6B">
            <w:pPr>
              <w:rPr>
                <w:rFonts w:ascii="Garamond" w:hAnsi="Garamond"/>
                <w:color w:val="000000"/>
                <w:spacing w:val="7"/>
              </w:rPr>
            </w:pPr>
            <w:r w:rsidRPr="000031B3">
              <w:rPr>
                <w:rFonts w:ascii="Garamond" w:hAnsi="Garamond"/>
                <w:b/>
                <w:color w:val="000000"/>
                <w:spacing w:val="-10"/>
                <w:sz w:val="40"/>
                <w:szCs w:val="40"/>
              </w:rPr>
              <w:t>□</w:t>
            </w:r>
            <w:r w:rsidRPr="000031B3">
              <w:rPr>
                <w:rFonts w:ascii="Garamond" w:hAnsi="Garamond" w:cs="Segoe UI Symbol"/>
                <w:color w:val="000000"/>
                <w:spacing w:val="7"/>
                <w:sz w:val="24"/>
                <w:szCs w:val="24"/>
              </w:rPr>
              <w:t xml:space="preserve"> </w:t>
            </w:r>
            <w:r w:rsidRPr="007C095C">
              <w:rPr>
                <w:rFonts w:ascii="Garamond" w:hAnsi="Garamond" w:cs="Segoe UI Symbol"/>
                <w:color w:val="000000"/>
                <w:spacing w:val="7"/>
              </w:rPr>
              <w:t>“CLASSE</w:t>
            </w:r>
            <w:r>
              <w:rPr>
                <w:rFonts w:ascii="Garamond" w:hAnsi="Garamond" w:cs="Segoe UI Symbol"/>
                <w:color w:val="000000"/>
                <w:spacing w:val="7"/>
              </w:rPr>
              <w:t xml:space="preserve"> 2” (di età superiore ai 2 anni</w:t>
            </w:r>
            <w:r w:rsidR="00BA36DA">
              <w:rPr>
                <w:rFonts w:ascii="Garamond" w:hAnsi="Garamond" w:cs="Segoe UI Symbol"/>
                <w:color w:val="000000"/>
                <w:spacing w:val="7"/>
              </w:rPr>
              <w:t>)</w:t>
            </w:r>
          </w:p>
        </w:tc>
      </w:tr>
      <w:tr w:rsidR="00367F6B" w:rsidRPr="000031B3" w:rsidTr="00764A47">
        <w:trPr>
          <w:trHeight w:val="391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6B" w:rsidRPr="00367F6B" w:rsidRDefault="00367F6B" w:rsidP="007C095C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4"/>
              </w:rPr>
              <w:t>PESO PIENO (peso dell'animale integro):</w:t>
            </w:r>
            <w:r>
              <w:rPr>
                <w:rFonts w:ascii="Garamond" w:hAnsi="Garamond"/>
              </w:rPr>
              <w:t xml:space="preserve"> </w:t>
            </w:r>
            <w:r w:rsidRPr="007C095C">
              <w:rPr>
                <w:rFonts w:ascii="Garamond" w:hAnsi="Garamond"/>
              </w:rPr>
              <w:t>Kg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7F6B" w:rsidRPr="000031B3" w:rsidTr="000A3EF6">
        <w:trPr>
          <w:trHeight w:val="411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6B" w:rsidRPr="00367F6B" w:rsidRDefault="00367F6B" w:rsidP="007C095C">
            <w:pPr>
              <w:rPr>
                <w:rFonts w:ascii="Garamond" w:hAnsi="Garamond"/>
              </w:rPr>
            </w:pPr>
            <w:r w:rsidRPr="007C095C">
              <w:rPr>
                <w:rFonts w:ascii="Garamond" w:hAnsi="Garamond"/>
                <w:color w:val="000000"/>
                <w:spacing w:val="3"/>
              </w:rPr>
              <w:t>PESO VUOTO (peso dell'animale privato dei visceri):</w:t>
            </w:r>
            <w:r>
              <w:rPr>
                <w:rFonts w:ascii="Garamond" w:hAnsi="Garamond"/>
              </w:rPr>
              <w:t xml:space="preserve"> </w:t>
            </w:r>
            <w:r w:rsidRPr="007C095C">
              <w:rPr>
                <w:rFonts w:ascii="Garamond" w:hAnsi="Garamond"/>
              </w:rPr>
              <w:t>Kg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031B3" w:rsidRPr="000031B3" w:rsidTr="0076360D">
        <w:trPr>
          <w:trHeight w:val="153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95C" w:rsidRPr="007C095C" w:rsidRDefault="007C095C" w:rsidP="00F34F43">
            <w:pPr>
              <w:rPr>
                <w:rFonts w:ascii="Garamond" w:hAnsi="Garamond"/>
                <w:b/>
                <w:color w:val="000000"/>
                <w:spacing w:val="3"/>
              </w:rPr>
            </w:pPr>
          </w:p>
        </w:tc>
      </w:tr>
      <w:tr w:rsidR="000031B3" w:rsidRPr="000031B3" w:rsidTr="0076360D">
        <w:trPr>
          <w:trHeight w:val="449"/>
        </w:trPr>
        <w:tc>
          <w:tcPr>
            <w:tcW w:w="9918" w:type="dxa"/>
            <w:gridSpan w:val="9"/>
            <w:tcBorders>
              <w:top w:val="single" w:sz="4" w:space="0" w:color="auto"/>
            </w:tcBorders>
            <w:vAlign w:val="center"/>
          </w:tcPr>
          <w:p w:rsidR="000031B3" w:rsidRPr="000031B3" w:rsidRDefault="007C095C" w:rsidP="00F34F43">
            <w:pPr>
              <w:rPr>
                <w:rFonts w:ascii="Garamond" w:hAnsi="Garamond"/>
                <w:sz w:val="24"/>
                <w:szCs w:val="24"/>
              </w:rPr>
            </w:pPr>
            <w:r w:rsidRPr="007C095C">
              <w:rPr>
                <w:rFonts w:ascii="Garamond" w:hAnsi="Garamond"/>
                <w:b/>
                <w:color w:val="000000"/>
                <w:spacing w:val="3"/>
              </w:rPr>
              <w:t>NOTE :</w:t>
            </w:r>
          </w:p>
        </w:tc>
      </w:tr>
      <w:tr w:rsidR="000031B3" w:rsidRPr="000031B3" w:rsidTr="0076360D">
        <w:trPr>
          <w:trHeight w:val="411"/>
        </w:trPr>
        <w:tc>
          <w:tcPr>
            <w:tcW w:w="9918" w:type="dxa"/>
            <w:gridSpan w:val="9"/>
            <w:vAlign w:val="center"/>
          </w:tcPr>
          <w:p w:rsidR="000031B3" w:rsidRPr="000031B3" w:rsidRDefault="000031B3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C095C" w:rsidRPr="000031B3" w:rsidTr="0076360D">
        <w:trPr>
          <w:trHeight w:val="415"/>
        </w:trPr>
        <w:tc>
          <w:tcPr>
            <w:tcW w:w="9918" w:type="dxa"/>
            <w:gridSpan w:val="9"/>
            <w:vAlign w:val="center"/>
          </w:tcPr>
          <w:p w:rsidR="007C095C" w:rsidRPr="000031B3" w:rsidRDefault="007C095C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7F6B" w:rsidRPr="000031B3" w:rsidTr="0076360D">
        <w:trPr>
          <w:trHeight w:val="415"/>
        </w:trPr>
        <w:tc>
          <w:tcPr>
            <w:tcW w:w="9918" w:type="dxa"/>
            <w:gridSpan w:val="9"/>
            <w:vAlign w:val="center"/>
          </w:tcPr>
          <w:p w:rsidR="00367F6B" w:rsidRPr="000031B3" w:rsidRDefault="00367F6B" w:rsidP="00F34F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67F6B" w:rsidRDefault="00367F6B" w:rsidP="00367F6B">
      <w:pPr>
        <w:tabs>
          <w:tab w:val="right" w:pos="6379"/>
        </w:tabs>
        <w:spacing w:before="684" w:after="432" w:line="211" w:lineRule="auto"/>
        <w:ind w:firstLine="7230"/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z w:val="24"/>
          <w:szCs w:val="24"/>
          <w:lang w:val="it-IT"/>
        </w:rPr>
        <w:t>FIRMA</w:t>
      </w:r>
    </w:p>
    <w:p w:rsidR="004D566C" w:rsidRPr="000031B3" w:rsidRDefault="00183CAE" w:rsidP="007C095C">
      <w:pPr>
        <w:tabs>
          <w:tab w:val="right" w:pos="6379"/>
        </w:tabs>
        <w:spacing w:before="684" w:after="432" w:line="211" w:lineRule="auto"/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</w:pPr>
      <w:r w:rsidRPr="000031B3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>DATA</w:t>
      </w:r>
      <w:r w:rsidR="007C095C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_______________________________                 </w:t>
      </w:r>
      <w:r w:rsidRPr="000031B3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ab/>
      </w:r>
      <w:r w:rsidR="007C095C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</w:t>
      </w:r>
      <w:r w:rsidR="00367F6B">
        <w:rPr>
          <w:rFonts w:ascii="Garamond" w:hAnsi="Garamond"/>
          <w:b/>
          <w:color w:val="000000"/>
          <w:spacing w:val="-12"/>
          <w:sz w:val="24"/>
          <w:szCs w:val="24"/>
          <w:lang w:val="it-IT"/>
        </w:rPr>
        <w:t xml:space="preserve">                 </w:t>
      </w:r>
      <w:r w:rsidR="007C095C">
        <w:rPr>
          <w:rFonts w:ascii="Garamond" w:hAnsi="Garamond"/>
          <w:b/>
          <w:color w:val="000000"/>
          <w:sz w:val="24"/>
          <w:szCs w:val="24"/>
          <w:lang w:val="it-IT"/>
        </w:rPr>
        <w:t>__________________________________</w:t>
      </w:r>
    </w:p>
    <w:sectPr w:rsidR="004D566C" w:rsidRPr="000031B3" w:rsidSect="00514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54"/>
      <w:pgMar w:top="276" w:right="1003" w:bottom="559" w:left="10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A8" w:rsidRDefault="00E30BA8" w:rsidP="0008286F">
      <w:r>
        <w:separator/>
      </w:r>
    </w:p>
  </w:endnote>
  <w:endnote w:type="continuationSeparator" w:id="0">
    <w:p w:rsidR="00E30BA8" w:rsidRDefault="00E30BA8" w:rsidP="000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05" w:rsidRDefault="00001D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05" w:rsidRDefault="00001D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05" w:rsidRDefault="00001D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A8" w:rsidRDefault="00E30BA8" w:rsidP="0008286F">
      <w:r>
        <w:separator/>
      </w:r>
    </w:p>
  </w:footnote>
  <w:footnote w:type="continuationSeparator" w:id="0">
    <w:p w:rsidR="00E30BA8" w:rsidRDefault="00E30BA8" w:rsidP="0008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05" w:rsidRDefault="00001D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6F" w:rsidRDefault="0008286F" w:rsidP="0008286F">
    <w:pPr>
      <w:framePr w:hSpace="142" w:wrap="around" w:vAnchor="text" w:hAnchor="page" w:x="3766" w:y="-2312"/>
      <w:ind w:right="57"/>
    </w:pPr>
    <w:r>
      <w:tab/>
    </w:r>
  </w:p>
  <w:p w:rsid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</w:p>
  <w:p w:rsid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</w:p>
  <w:p w:rsidR="0008286F" w:rsidRP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  <w:r w:rsidRPr="0008286F"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  <w:t xml:space="preserve">dipartimento POLITICHE </w:t>
    </w:r>
  </w:p>
  <w:p w:rsidR="0008286F" w:rsidRPr="0008286F" w:rsidRDefault="0008286F" w:rsidP="0008286F">
    <w:pPr>
      <w:framePr w:hSpace="142" w:wrap="around" w:vAnchor="text" w:hAnchor="page" w:x="3766" w:y="-2312"/>
      <w:ind w:right="57"/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</w:pPr>
    <w:r w:rsidRPr="0008286F">
      <w:rPr>
        <w:rFonts w:ascii="Times New Roman" w:eastAsia="Times New Roman" w:hAnsi="Times New Roman" w:cs="Arial"/>
        <w:b/>
        <w:caps/>
        <w:sz w:val="17"/>
        <w:szCs w:val="20"/>
        <w:lang w:val="it-IT" w:eastAsia="it-IT"/>
      </w:rPr>
      <w:t xml:space="preserve">AGRICOLE E FORESTALI </w:t>
    </w:r>
  </w:p>
  <w:p w:rsidR="0008286F" w:rsidRDefault="0008286F" w:rsidP="0008286F">
    <w:pPr>
      <w:pStyle w:val="Intestazione"/>
      <w:tabs>
        <w:tab w:val="clear" w:pos="4819"/>
        <w:tab w:val="clear" w:pos="9638"/>
        <w:tab w:val="left" w:pos="3375"/>
      </w:tabs>
      <w:ind w:left="2694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-428625</wp:posOffset>
          </wp:positionV>
          <wp:extent cx="7562850" cy="3676650"/>
          <wp:effectExtent l="0" t="0" r="0" b="0"/>
          <wp:wrapNone/>
          <wp:docPr id="5" name="Immagine 5" descr="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367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86F">
      <w:rPr>
        <w:rFonts w:ascii="Times New Roman" w:eastAsia="Times New Roman" w:hAnsi="Times New Roman" w:cs="Arial"/>
        <w:caps/>
        <w:sz w:val="17"/>
        <w:szCs w:val="20"/>
        <w:lang w:val="it-IT" w:eastAsia="it-IT"/>
      </w:rPr>
      <w:t>ufficio FORESTE E TUTELA DEL TERRITORIO</w:t>
    </w:r>
  </w:p>
  <w:p w:rsidR="0008286F" w:rsidRPr="0008286F" w:rsidRDefault="0008286F" w:rsidP="0008286F">
    <w:pPr>
      <w:pStyle w:val="Intestazione"/>
      <w:jc w:val="right"/>
      <w:rPr>
        <w:rFonts w:ascii="Garamond" w:hAnsi="Garamond"/>
        <w:sz w:val="24"/>
        <w:szCs w:val="24"/>
      </w:rPr>
    </w:pPr>
    <w:r w:rsidRPr="0008286F">
      <w:rPr>
        <w:rFonts w:ascii="Garamond" w:hAnsi="Garamond"/>
        <w:sz w:val="24"/>
        <w:szCs w:val="24"/>
      </w:rPr>
      <w:t>All</w:t>
    </w:r>
    <w:r w:rsidR="00CE49B7">
      <w:rPr>
        <w:rFonts w:ascii="Garamond" w:hAnsi="Garamond"/>
        <w:sz w:val="24"/>
        <w:szCs w:val="24"/>
      </w:rPr>
      <w:t>.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05" w:rsidRDefault="00001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115"/>
    <w:multiLevelType w:val="multilevel"/>
    <w:tmpl w:val="3094E45E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F00F58"/>
    <w:multiLevelType w:val="multilevel"/>
    <w:tmpl w:val="95464D38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6C"/>
    <w:rsid w:val="00001D05"/>
    <w:rsid w:val="000031B3"/>
    <w:rsid w:val="0008286F"/>
    <w:rsid w:val="00183CAE"/>
    <w:rsid w:val="00243CD4"/>
    <w:rsid w:val="00336B6E"/>
    <w:rsid w:val="00367F6B"/>
    <w:rsid w:val="00405AD7"/>
    <w:rsid w:val="00413F68"/>
    <w:rsid w:val="004D566C"/>
    <w:rsid w:val="00514AD8"/>
    <w:rsid w:val="00515E5E"/>
    <w:rsid w:val="0076360D"/>
    <w:rsid w:val="00770BEF"/>
    <w:rsid w:val="007C095C"/>
    <w:rsid w:val="007D1179"/>
    <w:rsid w:val="0085456D"/>
    <w:rsid w:val="008C37A3"/>
    <w:rsid w:val="00911B65"/>
    <w:rsid w:val="009160A0"/>
    <w:rsid w:val="00AC05BB"/>
    <w:rsid w:val="00AE094A"/>
    <w:rsid w:val="00B11C72"/>
    <w:rsid w:val="00BA36DA"/>
    <w:rsid w:val="00C0686A"/>
    <w:rsid w:val="00CE49B7"/>
    <w:rsid w:val="00D00604"/>
    <w:rsid w:val="00D47D06"/>
    <w:rsid w:val="00DA2EA1"/>
    <w:rsid w:val="00DE4BE6"/>
    <w:rsid w:val="00E30BA8"/>
    <w:rsid w:val="00E87E31"/>
    <w:rsid w:val="00F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72955-1C16-42E1-88BD-1C61A89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6F"/>
  </w:style>
  <w:style w:type="paragraph" w:styleId="Pidipagina">
    <w:name w:val="footer"/>
    <w:basedOn w:val="Normale"/>
    <w:link w:val="PidipaginaCarattere"/>
    <w:uiPriority w:val="99"/>
    <w:unhideWhenUsed/>
    <w:rsid w:val="00082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6F"/>
  </w:style>
  <w:style w:type="table" w:styleId="Grigliatabella">
    <w:name w:val="Table Grid"/>
    <w:basedOn w:val="Tabellanormale"/>
    <w:uiPriority w:val="39"/>
    <w:rsid w:val="000031B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C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Anna Maria</dc:creator>
  <cp:lastModifiedBy>Di Grazia Domenica</cp:lastModifiedBy>
  <cp:revision>1</cp:revision>
  <cp:lastPrinted>2019-02-26T13:50:00Z</cp:lastPrinted>
  <dcterms:created xsi:type="dcterms:W3CDTF">2021-01-09T20:11:00Z</dcterms:created>
  <dcterms:modified xsi:type="dcterms:W3CDTF">2021-01-18T09:58:00Z</dcterms:modified>
</cp:coreProperties>
</file>